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70" w:rsidRPr="00D137AD" w:rsidRDefault="00D95E17">
      <w:pPr>
        <w:spacing w:after="0" w:line="408" w:lineRule="auto"/>
        <w:ind w:left="120"/>
        <w:jc w:val="center"/>
        <w:rPr>
          <w:lang w:val="ru-RU"/>
        </w:rPr>
      </w:pPr>
      <w:bookmarkStart w:id="0" w:name="block-47764137"/>
      <w:r w:rsidRPr="00D137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5B70" w:rsidRPr="00D137AD" w:rsidRDefault="00D95E17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D137A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D137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5B70" w:rsidRPr="00B02D4F" w:rsidRDefault="00D95E17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B02D4F">
        <w:rPr>
          <w:rFonts w:ascii="Times New Roman" w:hAnsi="Times New Roman"/>
          <w:b/>
          <w:color w:val="000000"/>
          <w:sz w:val="28"/>
          <w:lang w:val="ru-RU"/>
        </w:rPr>
        <w:t>Администрация Воловского муниципального округа Липецкой области</w:t>
      </w:r>
      <w:bookmarkEnd w:id="2"/>
    </w:p>
    <w:p w:rsidR="00925B70" w:rsidRPr="00B02D4F" w:rsidRDefault="00D95E17">
      <w:pPr>
        <w:spacing w:after="0" w:line="408" w:lineRule="auto"/>
        <w:ind w:left="120"/>
        <w:jc w:val="center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МБОУ СОШ им. И. А. Солдатова с</w:t>
      </w:r>
      <w:proofErr w:type="gramStart"/>
      <w:r w:rsidRPr="00B02D4F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B02D4F">
        <w:rPr>
          <w:rFonts w:ascii="Times New Roman" w:hAnsi="Times New Roman"/>
          <w:b/>
          <w:color w:val="000000"/>
          <w:sz w:val="28"/>
          <w:lang w:val="ru-RU"/>
        </w:rPr>
        <w:t>ижнее Большое</w:t>
      </w:r>
    </w:p>
    <w:p w:rsidR="00925B70" w:rsidRPr="00B02D4F" w:rsidRDefault="00925B70">
      <w:pPr>
        <w:spacing w:after="0"/>
        <w:ind w:left="120"/>
        <w:rPr>
          <w:lang w:val="ru-RU"/>
        </w:rPr>
      </w:pPr>
    </w:p>
    <w:p w:rsidR="00925B70" w:rsidRPr="00B02D4F" w:rsidRDefault="00925B70">
      <w:pPr>
        <w:spacing w:after="0"/>
        <w:ind w:left="120"/>
        <w:rPr>
          <w:lang w:val="ru-RU"/>
        </w:rPr>
      </w:pPr>
    </w:p>
    <w:p w:rsidR="00925B70" w:rsidRPr="00B02D4F" w:rsidRDefault="00925B70">
      <w:pPr>
        <w:spacing w:after="0"/>
        <w:ind w:left="120"/>
        <w:rPr>
          <w:lang w:val="ru-RU"/>
        </w:rPr>
      </w:pPr>
    </w:p>
    <w:p w:rsidR="00925B70" w:rsidRPr="00B02D4F" w:rsidRDefault="00925B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95E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5E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Default="00D95E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5E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B02D4F" w:rsidRDefault="00B02D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95E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37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37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5E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5E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95E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5E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Пикалов С. А.</w:t>
            </w:r>
          </w:p>
          <w:p w:rsidR="00B02D4F" w:rsidRDefault="00B02D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</w:p>
          <w:p w:rsidR="000E6D86" w:rsidRDefault="00D95E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37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5B70" w:rsidRDefault="00925B70">
      <w:pPr>
        <w:spacing w:after="0"/>
        <w:ind w:left="120"/>
      </w:pPr>
    </w:p>
    <w:p w:rsidR="00925B70" w:rsidRDefault="00925B70">
      <w:pPr>
        <w:spacing w:after="0"/>
        <w:ind w:left="120"/>
      </w:pPr>
    </w:p>
    <w:p w:rsidR="00925B70" w:rsidRDefault="00925B70">
      <w:pPr>
        <w:spacing w:after="0"/>
        <w:ind w:left="120"/>
      </w:pPr>
    </w:p>
    <w:p w:rsidR="00925B70" w:rsidRDefault="00925B70">
      <w:pPr>
        <w:spacing w:after="0"/>
        <w:ind w:left="120"/>
      </w:pPr>
    </w:p>
    <w:p w:rsidR="00925B70" w:rsidRDefault="00925B70">
      <w:pPr>
        <w:spacing w:after="0"/>
        <w:ind w:left="120"/>
      </w:pPr>
    </w:p>
    <w:p w:rsidR="00925B70" w:rsidRDefault="00D95E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5B70" w:rsidRDefault="00D95E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6298574)</w:t>
      </w:r>
    </w:p>
    <w:p w:rsidR="00925B70" w:rsidRDefault="00925B70">
      <w:pPr>
        <w:spacing w:after="0"/>
        <w:ind w:left="120"/>
        <w:jc w:val="center"/>
      </w:pPr>
    </w:p>
    <w:p w:rsidR="00925B70" w:rsidRDefault="00D95E1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925B70" w:rsidRDefault="00D95E1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1класс</w:t>
      </w:r>
      <w:r w:rsidR="00D137AD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925B70">
      <w:pPr>
        <w:spacing w:after="0"/>
        <w:ind w:left="120"/>
        <w:jc w:val="center"/>
      </w:pPr>
    </w:p>
    <w:p w:rsidR="00925B70" w:rsidRDefault="00D95E17" w:rsidP="00D137AD">
      <w:pPr>
        <w:spacing w:after="0"/>
        <w:ind w:left="120"/>
        <w:jc w:val="center"/>
      </w:pPr>
      <w:bookmarkStart w:id="3" w:name="33a6f4f1-a4d0-4904-9be8-f3bc488806fd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Нижнее Большое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25B70" w:rsidRDefault="00925B70">
      <w:pPr>
        <w:sectPr w:rsidR="00925B70">
          <w:pgSz w:w="11906" w:h="16383"/>
          <w:pgMar w:top="1134" w:right="850" w:bottom="1134" w:left="1701" w:header="720" w:footer="720" w:gutter="0"/>
          <w:cols w:space="720"/>
        </w:sectPr>
      </w:pPr>
    </w:p>
    <w:p w:rsidR="00925B70" w:rsidRDefault="00D95E17">
      <w:pPr>
        <w:spacing w:after="0" w:line="264" w:lineRule="auto"/>
        <w:ind w:left="120"/>
        <w:jc w:val="both"/>
      </w:pPr>
      <w:bookmarkStart w:id="5" w:name="block-477641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25B70" w:rsidRDefault="00925B70">
      <w:pPr>
        <w:spacing w:after="0" w:line="264" w:lineRule="auto"/>
        <w:ind w:left="120"/>
        <w:jc w:val="both"/>
      </w:pP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5B70" w:rsidRPr="00B02D4F" w:rsidRDefault="00D95E17">
      <w:pPr>
        <w:spacing w:after="0" w:line="264" w:lineRule="auto"/>
        <w:ind w:left="120"/>
        <w:jc w:val="both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D95E17">
      <w:pPr>
        <w:spacing w:after="0" w:line="264" w:lineRule="auto"/>
        <w:ind w:left="120"/>
        <w:jc w:val="both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5B70" w:rsidRPr="00B02D4F" w:rsidRDefault="00D95E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02D4F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25B70" w:rsidRPr="00B02D4F" w:rsidRDefault="00D95E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25B70" w:rsidRPr="00B02D4F" w:rsidRDefault="00D95E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02D4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5B70" w:rsidRPr="00B02D4F" w:rsidRDefault="00D95E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5B70" w:rsidRPr="00B02D4F" w:rsidRDefault="00D95E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25B70" w:rsidRPr="00B02D4F" w:rsidRDefault="00D95E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2D4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5B70" w:rsidRPr="00B02D4F" w:rsidRDefault="00D95E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5B70" w:rsidRPr="00B02D4F" w:rsidRDefault="00D95E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25B70" w:rsidRPr="00B02D4F" w:rsidRDefault="00D95E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25B70" w:rsidRPr="00B02D4F" w:rsidRDefault="00D95E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D95E17">
      <w:pPr>
        <w:spacing w:after="0" w:line="264" w:lineRule="auto"/>
        <w:ind w:left="120"/>
        <w:jc w:val="both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1 класс – 66 часов</w:t>
      </w:r>
      <w:r w:rsidR="00D137AD">
        <w:rPr>
          <w:rFonts w:ascii="Times New Roman" w:hAnsi="Times New Roman"/>
          <w:color w:val="000000"/>
          <w:sz w:val="28"/>
          <w:lang w:val="ru-RU"/>
        </w:rPr>
        <w:t>.</w:t>
      </w:r>
    </w:p>
    <w:p w:rsidR="00925B70" w:rsidRPr="00B02D4F" w:rsidRDefault="00925B70">
      <w:pPr>
        <w:rPr>
          <w:lang w:val="ru-RU"/>
        </w:rPr>
        <w:sectPr w:rsidR="00925B70" w:rsidRPr="00B02D4F">
          <w:pgSz w:w="11906" w:h="16383"/>
          <w:pgMar w:top="1134" w:right="850" w:bottom="1134" w:left="1701" w:header="720" w:footer="720" w:gutter="0"/>
          <w:cols w:space="720"/>
        </w:sectPr>
      </w:pPr>
    </w:p>
    <w:p w:rsidR="00925B70" w:rsidRPr="00B02D4F" w:rsidRDefault="00D95E17">
      <w:pPr>
        <w:spacing w:after="0" w:line="264" w:lineRule="auto"/>
        <w:ind w:left="120"/>
        <w:jc w:val="both"/>
        <w:rPr>
          <w:lang w:val="ru-RU"/>
        </w:rPr>
      </w:pPr>
      <w:bookmarkStart w:id="6" w:name="block-47764139"/>
      <w:bookmarkEnd w:id="5"/>
      <w:r w:rsidRPr="00B02D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D95E17">
      <w:pPr>
        <w:spacing w:after="0" w:line="264" w:lineRule="auto"/>
        <w:ind w:left="120"/>
        <w:jc w:val="both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02D4F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02D4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02D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5B70" w:rsidRPr="00B02D4F" w:rsidRDefault="00D95E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25B70" w:rsidRPr="00B02D4F" w:rsidRDefault="00D95E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02D4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25B70" w:rsidRPr="00B02D4F" w:rsidRDefault="00D95E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02D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25B70" w:rsidRPr="00B02D4F" w:rsidRDefault="00D95E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25B70" w:rsidRPr="00B02D4F" w:rsidRDefault="00D95E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02D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5B70" w:rsidRPr="00B02D4F" w:rsidRDefault="00D95E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02D4F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925B70" w:rsidRPr="00B02D4F" w:rsidRDefault="00D95E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25B70" w:rsidRPr="00B02D4F" w:rsidRDefault="00D95E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25B70" w:rsidRPr="00B02D4F" w:rsidRDefault="00D95E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25B70" w:rsidRPr="00B02D4F" w:rsidRDefault="00D95E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02D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5B70" w:rsidRPr="00B02D4F" w:rsidRDefault="00D95E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25B70" w:rsidRPr="00B02D4F" w:rsidRDefault="00D95E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25B70" w:rsidRPr="00B02D4F" w:rsidRDefault="00D95E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02D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25B70" w:rsidRPr="00B02D4F" w:rsidRDefault="00D95E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925B70">
      <w:pPr>
        <w:rPr>
          <w:lang w:val="ru-RU"/>
        </w:rPr>
        <w:sectPr w:rsidR="00925B70" w:rsidRPr="00B02D4F">
          <w:pgSz w:w="11906" w:h="16383"/>
          <w:pgMar w:top="1134" w:right="850" w:bottom="1134" w:left="1701" w:header="720" w:footer="720" w:gutter="0"/>
          <w:cols w:space="720"/>
        </w:sectPr>
      </w:pPr>
    </w:p>
    <w:p w:rsidR="00925B70" w:rsidRPr="00B02D4F" w:rsidRDefault="00D95E17">
      <w:pPr>
        <w:spacing w:after="0" w:line="264" w:lineRule="auto"/>
        <w:ind w:left="120"/>
        <w:jc w:val="both"/>
        <w:rPr>
          <w:lang w:val="ru-RU"/>
        </w:rPr>
      </w:pPr>
      <w:bookmarkStart w:id="7" w:name="block-47764140"/>
      <w:bookmarkEnd w:id="6"/>
      <w:r w:rsidRPr="00B02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2D4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25B70" w:rsidRPr="00B02D4F" w:rsidRDefault="00925B70">
      <w:pPr>
        <w:spacing w:after="0"/>
        <w:ind w:left="120"/>
        <w:rPr>
          <w:lang w:val="ru-RU"/>
        </w:rPr>
      </w:pPr>
    </w:p>
    <w:p w:rsidR="00925B70" w:rsidRPr="00B02D4F" w:rsidRDefault="00D95E17">
      <w:pPr>
        <w:spacing w:after="0"/>
        <w:ind w:left="120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2D4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25B70" w:rsidRPr="00B02D4F" w:rsidRDefault="00D95E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5B70" w:rsidRPr="00B02D4F" w:rsidRDefault="00D95E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5B70" w:rsidRPr="00B02D4F" w:rsidRDefault="00D95E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25B70" w:rsidRPr="00B02D4F" w:rsidRDefault="00D95E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5B70" w:rsidRPr="00B02D4F" w:rsidRDefault="00D95E1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25B70" w:rsidRPr="00B02D4F" w:rsidRDefault="00D95E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5B70" w:rsidRPr="00B02D4F" w:rsidRDefault="00D95E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5B70" w:rsidRPr="00B02D4F" w:rsidRDefault="00D95E1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25B70" w:rsidRPr="00B02D4F" w:rsidRDefault="00D95E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02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25B70" w:rsidRPr="00B02D4F" w:rsidRDefault="00D95E1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5B70" w:rsidRPr="00B02D4F" w:rsidRDefault="00D95E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5B70" w:rsidRPr="00B02D4F" w:rsidRDefault="00D95E1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25B70" w:rsidRPr="00B02D4F" w:rsidRDefault="00D95E1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25B70" w:rsidRPr="00B02D4F" w:rsidRDefault="00D95E1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25B70" w:rsidRPr="00B02D4F" w:rsidRDefault="00D95E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25B70" w:rsidRPr="00B02D4F" w:rsidRDefault="00D95E1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5B70" w:rsidRPr="00B02D4F" w:rsidRDefault="00925B70">
      <w:pPr>
        <w:spacing w:after="0"/>
        <w:ind w:left="120"/>
        <w:rPr>
          <w:lang w:val="ru-RU"/>
        </w:rPr>
      </w:pPr>
    </w:p>
    <w:p w:rsidR="00925B70" w:rsidRPr="00B02D4F" w:rsidRDefault="00D95E17">
      <w:pPr>
        <w:spacing w:after="0"/>
        <w:ind w:left="120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25B70" w:rsidRPr="00B02D4F" w:rsidRDefault="00D95E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5B70" w:rsidRPr="00B02D4F" w:rsidRDefault="00D95E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5B70" w:rsidRPr="00B02D4F" w:rsidRDefault="00D95E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5B70" w:rsidRPr="00B02D4F" w:rsidRDefault="00D95E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25B70" w:rsidRPr="00B02D4F" w:rsidRDefault="00D95E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25B70" w:rsidRPr="00B02D4F" w:rsidRDefault="00D95E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5B70" w:rsidRPr="00B02D4F" w:rsidRDefault="00D95E1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25B70" w:rsidRPr="00B02D4F" w:rsidRDefault="00D95E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5B70" w:rsidRPr="00B02D4F" w:rsidRDefault="00D95E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25B70" w:rsidRPr="00B02D4F" w:rsidRDefault="00D95E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5B70" w:rsidRPr="00B02D4F" w:rsidRDefault="00D95E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5B70" w:rsidRPr="00B02D4F" w:rsidRDefault="00D95E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5B70" w:rsidRPr="00B02D4F" w:rsidRDefault="00D95E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5B70" w:rsidRPr="00B02D4F" w:rsidRDefault="00D95E1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25B70" w:rsidRPr="00B02D4F" w:rsidRDefault="00D95E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5B70" w:rsidRPr="00B02D4F" w:rsidRDefault="00D95E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5B70" w:rsidRPr="00B02D4F" w:rsidRDefault="00D95E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5B70" w:rsidRPr="00B02D4F" w:rsidRDefault="00D95E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5B70" w:rsidRDefault="00D95E17">
      <w:pPr>
        <w:numPr>
          <w:ilvl w:val="0"/>
          <w:numId w:val="35"/>
        </w:numPr>
        <w:spacing w:after="0" w:line="264" w:lineRule="auto"/>
        <w:jc w:val="both"/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25B70" w:rsidRPr="00B02D4F" w:rsidRDefault="00D95E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5B70" w:rsidRPr="00B02D4F" w:rsidRDefault="00D95E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5B70" w:rsidRPr="00B02D4F" w:rsidRDefault="00D95E1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25B70" w:rsidRPr="00B02D4F" w:rsidRDefault="00D95E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5B70" w:rsidRPr="00B02D4F" w:rsidRDefault="00D95E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5B70" w:rsidRPr="00B02D4F" w:rsidRDefault="00D95E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5B70" w:rsidRPr="00B02D4F" w:rsidRDefault="00D95E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5B70" w:rsidRPr="00B02D4F" w:rsidRDefault="00D95E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25B70" w:rsidRPr="00B02D4F" w:rsidRDefault="00D95E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5B70" w:rsidRPr="00B02D4F" w:rsidRDefault="00D95E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5B70" w:rsidRPr="00B02D4F" w:rsidRDefault="00D95E1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25B70" w:rsidRPr="00B02D4F" w:rsidRDefault="00D95E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5B70" w:rsidRPr="00B02D4F" w:rsidRDefault="00D95E1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25B70" w:rsidRPr="00B02D4F" w:rsidRDefault="00D95E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25B70" w:rsidRPr="00B02D4F" w:rsidRDefault="00D95E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25B70" w:rsidRPr="00B02D4F" w:rsidRDefault="00D95E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25B70" w:rsidRPr="00B02D4F" w:rsidRDefault="00D95E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5B70" w:rsidRPr="00B02D4F" w:rsidRDefault="00D95E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5B70" w:rsidRPr="00B02D4F" w:rsidRDefault="00D95E1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5B70" w:rsidRDefault="00D95E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25B70" w:rsidRPr="00B02D4F" w:rsidRDefault="00D95E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5B70" w:rsidRPr="00B02D4F" w:rsidRDefault="00D95E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5B70" w:rsidRPr="00B02D4F" w:rsidRDefault="00D95E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25B70" w:rsidRPr="00B02D4F" w:rsidRDefault="00D95E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5B70" w:rsidRPr="00B02D4F" w:rsidRDefault="00D95E1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25B70" w:rsidRPr="00B02D4F" w:rsidRDefault="00925B70">
      <w:pPr>
        <w:spacing w:after="0"/>
        <w:ind w:left="120"/>
        <w:rPr>
          <w:lang w:val="ru-RU"/>
        </w:rPr>
      </w:pPr>
    </w:p>
    <w:p w:rsidR="00925B70" w:rsidRPr="00B02D4F" w:rsidRDefault="00D95E17">
      <w:pPr>
        <w:spacing w:after="0"/>
        <w:ind w:left="120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5B70" w:rsidRPr="00B02D4F" w:rsidRDefault="00925B70">
      <w:pPr>
        <w:spacing w:after="0"/>
        <w:ind w:left="120"/>
        <w:rPr>
          <w:lang w:val="ru-RU"/>
        </w:rPr>
      </w:pPr>
    </w:p>
    <w:p w:rsidR="00925B70" w:rsidRPr="00B02D4F" w:rsidRDefault="00D95E17">
      <w:pPr>
        <w:spacing w:after="0" w:line="264" w:lineRule="auto"/>
        <w:ind w:left="120"/>
        <w:jc w:val="both"/>
        <w:rPr>
          <w:lang w:val="ru-RU"/>
        </w:rPr>
      </w:pPr>
      <w:r w:rsidRPr="00B02D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25B70" w:rsidRPr="00B02D4F" w:rsidRDefault="00D95E17">
      <w:pPr>
        <w:spacing w:after="0" w:line="264" w:lineRule="auto"/>
        <w:ind w:firstLine="600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2D4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02D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02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25B70" w:rsidRPr="00B02D4F" w:rsidRDefault="00D95E1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02D4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25B70" w:rsidRPr="00B02D4F" w:rsidRDefault="00925B70">
      <w:pPr>
        <w:spacing w:after="0" w:line="264" w:lineRule="auto"/>
        <w:ind w:left="120"/>
        <w:jc w:val="both"/>
        <w:rPr>
          <w:lang w:val="ru-RU"/>
        </w:rPr>
      </w:pPr>
    </w:p>
    <w:p w:rsidR="00925B70" w:rsidRPr="00B02D4F" w:rsidRDefault="00925B70">
      <w:pPr>
        <w:rPr>
          <w:lang w:val="ru-RU"/>
        </w:rPr>
        <w:sectPr w:rsidR="00925B70" w:rsidRPr="00B02D4F">
          <w:pgSz w:w="11906" w:h="16383"/>
          <w:pgMar w:top="1134" w:right="850" w:bottom="1134" w:left="1701" w:header="720" w:footer="720" w:gutter="0"/>
          <w:cols w:space="720"/>
        </w:sectPr>
      </w:pPr>
    </w:p>
    <w:p w:rsidR="00925B70" w:rsidRDefault="00D95E17">
      <w:pPr>
        <w:spacing w:after="0"/>
        <w:ind w:left="120"/>
      </w:pPr>
      <w:bookmarkStart w:id="8" w:name="block-47764138"/>
      <w:bookmarkEnd w:id="7"/>
      <w:r w:rsidRPr="00B02D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5B70" w:rsidRDefault="00D95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25B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B70" w:rsidRDefault="00925B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B70" w:rsidRDefault="00925B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B70" w:rsidRDefault="00925B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B70" w:rsidRDefault="00925B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B70" w:rsidRDefault="00925B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B70" w:rsidRDefault="00925B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B70" w:rsidRDefault="00925B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B70" w:rsidRDefault="00925B70"/>
        </w:tc>
      </w:tr>
      <w:tr w:rsidR="00925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25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B70" w:rsidRPr="00B02D4F" w:rsidRDefault="00D95E17">
            <w:pPr>
              <w:spacing w:after="0"/>
              <w:ind w:left="135"/>
              <w:rPr>
                <w:lang w:val="ru-RU"/>
              </w:rPr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B70" w:rsidRDefault="00925B70"/>
        </w:tc>
      </w:tr>
      <w:tr w:rsidR="00925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25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B70" w:rsidRPr="00B02D4F" w:rsidRDefault="00D95E17">
            <w:pPr>
              <w:spacing w:after="0"/>
              <w:ind w:left="135"/>
              <w:rPr>
                <w:lang w:val="ru-RU"/>
              </w:rPr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B70" w:rsidRPr="00B02D4F" w:rsidRDefault="00D95E17">
            <w:pPr>
              <w:spacing w:after="0"/>
              <w:ind w:left="135"/>
              <w:rPr>
                <w:lang w:val="ru-RU"/>
              </w:rPr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B70" w:rsidRPr="00B02D4F" w:rsidRDefault="00D95E17">
            <w:pPr>
              <w:spacing w:after="0"/>
              <w:ind w:left="135"/>
              <w:rPr>
                <w:lang w:val="ru-RU"/>
              </w:rPr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B70" w:rsidRDefault="00925B70"/>
        </w:tc>
      </w:tr>
      <w:tr w:rsidR="00925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25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B70" w:rsidRPr="00B02D4F" w:rsidRDefault="00D95E17">
            <w:pPr>
              <w:spacing w:after="0"/>
              <w:ind w:left="135"/>
              <w:rPr>
                <w:lang w:val="ru-RU"/>
              </w:rPr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B70" w:rsidRDefault="00925B70"/>
        </w:tc>
      </w:tr>
      <w:tr w:rsidR="00925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>
            <w:pPr>
              <w:spacing w:after="0"/>
              <w:ind w:left="135"/>
            </w:pPr>
          </w:p>
        </w:tc>
      </w:tr>
      <w:tr w:rsidR="00925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B70" w:rsidRPr="00B02D4F" w:rsidRDefault="00D95E17">
            <w:pPr>
              <w:spacing w:after="0"/>
              <w:ind w:left="135"/>
              <w:rPr>
                <w:lang w:val="ru-RU"/>
              </w:rPr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 w:rsidRPr="00B02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5B70" w:rsidRDefault="00D95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5B70" w:rsidRDefault="00925B70"/>
        </w:tc>
      </w:tr>
    </w:tbl>
    <w:p w:rsidR="00925B70" w:rsidRPr="00D137AD" w:rsidRDefault="00925B70">
      <w:pPr>
        <w:rPr>
          <w:lang w:val="ru-RU"/>
        </w:rPr>
        <w:sectPr w:rsidR="00925B70" w:rsidRPr="00D137A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925B70" w:rsidRPr="00D137AD" w:rsidRDefault="00925B70" w:rsidP="00D137AD">
      <w:pPr>
        <w:spacing w:after="0"/>
        <w:rPr>
          <w:lang w:val="ru-RU"/>
        </w:rPr>
      </w:pPr>
    </w:p>
    <w:sectPr w:rsidR="00925B70" w:rsidRPr="00D137AD" w:rsidSect="00925B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C7"/>
    <w:multiLevelType w:val="multilevel"/>
    <w:tmpl w:val="BD667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45085"/>
    <w:multiLevelType w:val="multilevel"/>
    <w:tmpl w:val="0E16A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64FA1"/>
    <w:multiLevelType w:val="multilevel"/>
    <w:tmpl w:val="2D9C0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40C11"/>
    <w:multiLevelType w:val="multilevel"/>
    <w:tmpl w:val="43385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D0548"/>
    <w:multiLevelType w:val="multilevel"/>
    <w:tmpl w:val="70B06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116DF"/>
    <w:multiLevelType w:val="multilevel"/>
    <w:tmpl w:val="310E4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687639"/>
    <w:multiLevelType w:val="multilevel"/>
    <w:tmpl w:val="7020F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BF60E2"/>
    <w:multiLevelType w:val="multilevel"/>
    <w:tmpl w:val="0676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031379"/>
    <w:multiLevelType w:val="multilevel"/>
    <w:tmpl w:val="5D388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382206"/>
    <w:multiLevelType w:val="multilevel"/>
    <w:tmpl w:val="DBEEC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094C3B"/>
    <w:multiLevelType w:val="multilevel"/>
    <w:tmpl w:val="9064D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37379B"/>
    <w:multiLevelType w:val="multilevel"/>
    <w:tmpl w:val="D6F04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997359"/>
    <w:multiLevelType w:val="multilevel"/>
    <w:tmpl w:val="F99A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292B8D"/>
    <w:multiLevelType w:val="multilevel"/>
    <w:tmpl w:val="D466C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B4945"/>
    <w:multiLevelType w:val="multilevel"/>
    <w:tmpl w:val="2488C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B407E"/>
    <w:multiLevelType w:val="multilevel"/>
    <w:tmpl w:val="C8C605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67C8D"/>
    <w:multiLevelType w:val="multilevel"/>
    <w:tmpl w:val="F1561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B3B0F"/>
    <w:multiLevelType w:val="multilevel"/>
    <w:tmpl w:val="F46C6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9109B"/>
    <w:multiLevelType w:val="multilevel"/>
    <w:tmpl w:val="9016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FA2510"/>
    <w:multiLevelType w:val="multilevel"/>
    <w:tmpl w:val="044AC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D6DC1"/>
    <w:multiLevelType w:val="multilevel"/>
    <w:tmpl w:val="8AF8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B619A"/>
    <w:multiLevelType w:val="multilevel"/>
    <w:tmpl w:val="55E46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233E5"/>
    <w:multiLevelType w:val="multilevel"/>
    <w:tmpl w:val="444ED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7921AE"/>
    <w:multiLevelType w:val="multilevel"/>
    <w:tmpl w:val="AEA8E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853E17"/>
    <w:multiLevelType w:val="multilevel"/>
    <w:tmpl w:val="4E4AC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F4F2C"/>
    <w:multiLevelType w:val="multilevel"/>
    <w:tmpl w:val="06A41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F1668"/>
    <w:multiLevelType w:val="multilevel"/>
    <w:tmpl w:val="6B842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67712"/>
    <w:multiLevelType w:val="multilevel"/>
    <w:tmpl w:val="98D22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36688"/>
    <w:multiLevelType w:val="multilevel"/>
    <w:tmpl w:val="782E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DF4B85"/>
    <w:multiLevelType w:val="multilevel"/>
    <w:tmpl w:val="D3B67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770732"/>
    <w:multiLevelType w:val="multilevel"/>
    <w:tmpl w:val="6478B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6A690F"/>
    <w:multiLevelType w:val="multilevel"/>
    <w:tmpl w:val="7BF03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853D06"/>
    <w:multiLevelType w:val="multilevel"/>
    <w:tmpl w:val="93966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21BF5"/>
    <w:multiLevelType w:val="multilevel"/>
    <w:tmpl w:val="9274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32A89"/>
    <w:multiLevelType w:val="multilevel"/>
    <w:tmpl w:val="E7E6E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F90784"/>
    <w:multiLevelType w:val="multilevel"/>
    <w:tmpl w:val="14DA3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463153"/>
    <w:multiLevelType w:val="multilevel"/>
    <w:tmpl w:val="D2500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DE343A"/>
    <w:multiLevelType w:val="multilevel"/>
    <w:tmpl w:val="95D6A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C2E91"/>
    <w:multiLevelType w:val="multilevel"/>
    <w:tmpl w:val="78303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911E05"/>
    <w:multiLevelType w:val="multilevel"/>
    <w:tmpl w:val="A6FE0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475997"/>
    <w:multiLevelType w:val="multilevel"/>
    <w:tmpl w:val="64848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C10667"/>
    <w:multiLevelType w:val="multilevel"/>
    <w:tmpl w:val="906A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E45A4"/>
    <w:multiLevelType w:val="multilevel"/>
    <w:tmpl w:val="D9F64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21"/>
  </w:num>
  <w:num w:numId="6">
    <w:abstractNumId w:val="2"/>
  </w:num>
  <w:num w:numId="7">
    <w:abstractNumId w:val="18"/>
  </w:num>
  <w:num w:numId="8">
    <w:abstractNumId w:val="36"/>
  </w:num>
  <w:num w:numId="9">
    <w:abstractNumId w:val="25"/>
  </w:num>
  <w:num w:numId="10">
    <w:abstractNumId w:val="35"/>
  </w:num>
  <w:num w:numId="11">
    <w:abstractNumId w:val="24"/>
  </w:num>
  <w:num w:numId="12">
    <w:abstractNumId w:val="15"/>
  </w:num>
  <w:num w:numId="13">
    <w:abstractNumId w:val="29"/>
  </w:num>
  <w:num w:numId="14">
    <w:abstractNumId w:val="37"/>
  </w:num>
  <w:num w:numId="15">
    <w:abstractNumId w:val="20"/>
  </w:num>
  <w:num w:numId="16">
    <w:abstractNumId w:val="17"/>
  </w:num>
  <w:num w:numId="17">
    <w:abstractNumId w:val="4"/>
  </w:num>
  <w:num w:numId="18">
    <w:abstractNumId w:val="38"/>
  </w:num>
  <w:num w:numId="19">
    <w:abstractNumId w:val="0"/>
  </w:num>
  <w:num w:numId="20">
    <w:abstractNumId w:val="11"/>
  </w:num>
  <w:num w:numId="21">
    <w:abstractNumId w:val="3"/>
  </w:num>
  <w:num w:numId="22">
    <w:abstractNumId w:val="40"/>
  </w:num>
  <w:num w:numId="23">
    <w:abstractNumId w:val="16"/>
  </w:num>
  <w:num w:numId="24">
    <w:abstractNumId w:val="30"/>
  </w:num>
  <w:num w:numId="25">
    <w:abstractNumId w:val="5"/>
  </w:num>
  <w:num w:numId="26">
    <w:abstractNumId w:val="19"/>
  </w:num>
  <w:num w:numId="27">
    <w:abstractNumId w:val="42"/>
  </w:num>
  <w:num w:numId="28">
    <w:abstractNumId w:val="13"/>
  </w:num>
  <w:num w:numId="29">
    <w:abstractNumId w:val="22"/>
  </w:num>
  <w:num w:numId="30">
    <w:abstractNumId w:val="41"/>
  </w:num>
  <w:num w:numId="31">
    <w:abstractNumId w:val="27"/>
  </w:num>
  <w:num w:numId="32">
    <w:abstractNumId w:val="9"/>
  </w:num>
  <w:num w:numId="33">
    <w:abstractNumId w:val="39"/>
  </w:num>
  <w:num w:numId="34">
    <w:abstractNumId w:val="12"/>
  </w:num>
  <w:num w:numId="35">
    <w:abstractNumId w:val="26"/>
  </w:num>
  <w:num w:numId="36">
    <w:abstractNumId w:val="6"/>
  </w:num>
  <w:num w:numId="37">
    <w:abstractNumId w:val="14"/>
  </w:num>
  <w:num w:numId="38">
    <w:abstractNumId w:val="23"/>
  </w:num>
  <w:num w:numId="39">
    <w:abstractNumId w:val="32"/>
  </w:num>
  <w:num w:numId="40">
    <w:abstractNumId w:val="31"/>
  </w:num>
  <w:num w:numId="41">
    <w:abstractNumId w:val="34"/>
  </w:num>
  <w:num w:numId="42">
    <w:abstractNumId w:val="28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5B70"/>
    <w:rsid w:val="00925B70"/>
    <w:rsid w:val="00B02D4F"/>
    <w:rsid w:val="00CF1545"/>
    <w:rsid w:val="00D137AD"/>
    <w:rsid w:val="00D9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5B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3179</Words>
  <Characters>18124</Characters>
  <Application>Microsoft Office Word</Application>
  <DocSecurity>0</DocSecurity>
  <Lines>151</Lines>
  <Paragraphs>42</Paragraphs>
  <ScaleCrop>false</ScaleCrop>
  <Company/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2024-10-20T11:03:00Z</dcterms:created>
  <dcterms:modified xsi:type="dcterms:W3CDTF">2024-10-20T12:20:00Z</dcterms:modified>
</cp:coreProperties>
</file>