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E492" w14:textId="77777777" w:rsidR="0006010A" w:rsidRPr="007D5B84" w:rsidRDefault="0006010A">
      <w:pPr>
        <w:spacing w:after="0"/>
        <w:ind w:left="120"/>
        <w:rPr>
          <w:lang w:val="ru-RU"/>
        </w:rPr>
      </w:pPr>
      <w:bookmarkStart w:id="0" w:name="block-47095389"/>
    </w:p>
    <w:p w14:paraId="3BA26285" w14:textId="77777777" w:rsidR="001F0597" w:rsidRPr="005D695A" w:rsidRDefault="001F0597" w:rsidP="001F0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‌‌‌</w:t>
      </w:r>
      <w:r w:rsidRPr="005D69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МИНИСТЕРСТВО ПРОСВЕЩЕНИЯ РОССИЙСКОЙ ФЕДЕРАЦИИ</w:t>
      </w:r>
    </w:p>
    <w:p w14:paraId="5FAA587D" w14:textId="77777777" w:rsidR="001F0597" w:rsidRPr="005D695A" w:rsidRDefault="001F0597" w:rsidP="001F0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образования и науки Липецкой области</w:t>
      </w:r>
    </w:p>
    <w:p w14:paraId="25119AE3" w14:textId="77777777" w:rsidR="001F0597" w:rsidRPr="005D695A" w:rsidRDefault="001F0597" w:rsidP="001F0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МБОУ СОШ им. И.А. Солдатова с. Нижнее Большое </w:t>
      </w:r>
      <w:proofErr w:type="spellStart"/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Воловского</w:t>
      </w:r>
      <w:proofErr w:type="spellEnd"/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округа</w:t>
      </w: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 Липецкой области</w:t>
      </w:r>
    </w:p>
    <w:p w14:paraId="2F6FCA63" w14:textId="77777777" w:rsidR="001F0597" w:rsidRPr="005D695A" w:rsidRDefault="001F0597" w:rsidP="001F0597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14:paraId="6EB3FC39" w14:textId="77777777" w:rsidR="001F0597" w:rsidRPr="005D695A" w:rsidRDefault="001F0597" w:rsidP="001F0597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14:paraId="09E002C2" w14:textId="77777777" w:rsidR="001F0597" w:rsidRPr="005D695A" w:rsidRDefault="001F0597" w:rsidP="001F0597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14:paraId="71D67D41" w14:textId="77777777" w:rsidR="001F0597" w:rsidRPr="005D695A" w:rsidRDefault="001F0597" w:rsidP="001F0597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5D695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‌</w:t>
      </w:r>
      <w:r w:rsidRPr="005D695A">
        <w:rPr>
          <w:rFonts w:ascii="Times New Roman" w:eastAsia="Times New Roman" w:hAnsi="Times New Roman" w:cs="Times New Roman"/>
          <w:lang w:val="ru-RU"/>
        </w:rPr>
        <w:t xml:space="preserve"> РАССМОТРЕНО </w:t>
      </w:r>
      <w:r w:rsidRPr="005D695A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D695A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</w:t>
      </w:r>
      <w:r w:rsidRPr="005D695A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D695A">
        <w:rPr>
          <w:rFonts w:ascii="Times New Roman" w:eastAsia="Times New Roman" w:hAnsi="Times New Roman" w:cs="Times New Roman"/>
          <w:lang w:val="ru-RU"/>
        </w:rPr>
        <w:t xml:space="preserve">на   заседании                                                                    </w:t>
      </w:r>
    </w:p>
    <w:p w14:paraId="4C9009F8" w14:textId="77777777" w:rsidR="001F0597" w:rsidRPr="005D695A" w:rsidRDefault="001F0597" w:rsidP="001F059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D695A">
        <w:rPr>
          <w:rFonts w:ascii="Times New Roman" w:eastAsia="Times New Roman" w:hAnsi="Times New Roman" w:cs="Times New Roman"/>
          <w:lang w:val="ru-RU"/>
        </w:rPr>
        <w:t xml:space="preserve">педагогического совета                                                             </w:t>
      </w:r>
      <w:proofErr w:type="gramStart"/>
      <w:r w:rsidRPr="005D695A">
        <w:rPr>
          <w:rFonts w:ascii="Times New Roman" w:eastAsia="Times New Roman" w:hAnsi="Times New Roman" w:cs="Times New Roman"/>
          <w:lang w:val="ru-RU"/>
        </w:rPr>
        <w:t>директор  Пикалов</w:t>
      </w:r>
      <w:proofErr w:type="gramEnd"/>
      <w:r w:rsidRPr="005D695A">
        <w:rPr>
          <w:rFonts w:ascii="Times New Roman" w:eastAsia="Times New Roman" w:hAnsi="Times New Roman" w:cs="Times New Roman"/>
          <w:lang w:val="ru-RU"/>
        </w:rPr>
        <w:t xml:space="preserve"> С. А.___________</w:t>
      </w:r>
    </w:p>
    <w:p w14:paraId="4CDB438A" w14:textId="77777777" w:rsidR="001F0597" w:rsidRPr="005D695A" w:rsidRDefault="001F0597" w:rsidP="001F0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5D695A">
        <w:rPr>
          <w:rFonts w:ascii="Times New Roman" w:eastAsia="Times New Roman" w:hAnsi="Times New Roman" w:cs="Times New Roman"/>
          <w:lang w:val="ru-RU"/>
        </w:rPr>
        <w:t xml:space="preserve">протокол № 1   </w:t>
      </w:r>
      <w:proofErr w:type="gramStart"/>
      <w:r w:rsidRPr="005D695A">
        <w:rPr>
          <w:rFonts w:ascii="Times New Roman" w:eastAsia="Times New Roman" w:hAnsi="Times New Roman" w:cs="Times New Roman"/>
          <w:lang w:val="ru-RU"/>
        </w:rPr>
        <w:t>от  30</w:t>
      </w:r>
      <w:proofErr w:type="gramEnd"/>
      <w:r w:rsidRPr="005D695A">
        <w:rPr>
          <w:rFonts w:ascii="Times New Roman" w:eastAsia="Times New Roman" w:hAnsi="Times New Roman" w:cs="Times New Roman"/>
          <w:lang w:val="ru-RU"/>
        </w:rPr>
        <w:t xml:space="preserve">. 08. </w:t>
      </w:r>
      <w:smartTag w:uri="urn:schemas-microsoft-com:office:smarttags" w:element="metricconverter">
        <w:smartTagPr>
          <w:attr w:name="ProductID" w:val="2024 г"/>
        </w:smartTagPr>
        <w:r w:rsidRPr="005D695A">
          <w:rPr>
            <w:rFonts w:ascii="Times New Roman" w:eastAsia="Times New Roman" w:hAnsi="Times New Roman" w:cs="Times New Roman"/>
            <w:lang w:val="ru-RU"/>
          </w:rPr>
          <w:t>2024 г</w:t>
        </w:r>
      </w:smartTag>
      <w:r w:rsidRPr="005D695A">
        <w:rPr>
          <w:rFonts w:ascii="Times New Roman" w:eastAsia="Times New Roman" w:hAnsi="Times New Roman" w:cs="Times New Roman"/>
          <w:lang w:val="ru-RU"/>
        </w:rPr>
        <w:t xml:space="preserve">.                                             приказ № 122 </w:t>
      </w:r>
      <w:proofErr w:type="gramStart"/>
      <w:r w:rsidRPr="005D695A">
        <w:rPr>
          <w:rFonts w:ascii="Times New Roman" w:eastAsia="Times New Roman" w:hAnsi="Times New Roman" w:cs="Times New Roman"/>
          <w:lang w:val="ru-RU"/>
        </w:rPr>
        <w:t>от  02.09.2024</w:t>
      </w:r>
      <w:proofErr w:type="gramEnd"/>
      <w:r w:rsidRPr="005D695A">
        <w:rPr>
          <w:rFonts w:ascii="Times New Roman" w:eastAsia="Times New Roman" w:hAnsi="Times New Roman" w:cs="Times New Roman"/>
          <w:lang w:val="ru-RU"/>
        </w:rPr>
        <w:t xml:space="preserve"> г. </w:t>
      </w:r>
    </w:p>
    <w:p w14:paraId="12BAD3D0" w14:textId="77777777" w:rsidR="001F0597" w:rsidRPr="005D695A" w:rsidRDefault="001F0597" w:rsidP="001F0597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5C7B67" w14:textId="77777777" w:rsidR="001F0597" w:rsidRPr="005D695A" w:rsidRDefault="001F0597" w:rsidP="001F0597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AF6D1AC" w14:textId="77777777" w:rsidR="001F0597" w:rsidRPr="005D695A" w:rsidRDefault="001F0597" w:rsidP="001F0597">
      <w:pPr>
        <w:spacing w:after="0"/>
        <w:rPr>
          <w:rFonts w:ascii="Calibri" w:eastAsia="Times New Roman" w:hAnsi="Calibri" w:cs="Times New Roman"/>
          <w:lang w:val="ru-RU"/>
        </w:rPr>
      </w:pPr>
    </w:p>
    <w:p w14:paraId="39D67040" w14:textId="77777777" w:rsidR="001F0597" w:rsidRPr="00516949" w:rsidRDefault="001F0597" w:rsidP="001F0597">
      <w:pPr>
        <w:spacing w:after="0"/>
        <w:ind w:left="120"/>
        <w:rPr>
          <w:lang w:val="ru-RU"/>
        </w:rPr>
      </w:pPr>
    </w:p>
    <w:p w14:paraId="729D2D00" w14:textId="77777777" w:rsidR="001F0597" w:rsidRPr="00516949" w:rsidRDefault="001F0597" w:rsidP="001F0597">
      <w:pPr>
        <w:spacing w:after="0"/>
        <w:ind w:left="120"/>
        <w:rPr>
          <w:lang w:val="ru-RU"/>
        </w:rPr>
      </w:pPr>
    </w:p>
    <w:p w14:paraId="12D44C78" w14:textId="77777777" w:rsidR="001F0597" w:rsidRPr="00516949" w:rsidRDefault="001F0597" w:rsidP="001F0597">
      <w:pPr>
        <w:spacing w:after="0"/>
        <w:rPr>
          <w:lang w:val="ru-RU"/>
        </w:rPr>
      </w:pPr>
    </w:p>
    <w:p w14:paraId="7586479F" w14:textId="77777777" w:rsidR="001F0597" w:rsidRPr="00516949" w:rsidRDefault="001F0597" w:rsidP="001F0597">
      <w:pPr>
        <w:spacing w:after="0"/>
        <w:ind w:left="120"/>
        <w:rPr>
          <w:lang w:val="ru-RU"/>
        </w:rPr>
      </w:pPr>
    </w:p>
    <w:p w14:paraId="3B768929" w14:textId="77777777" w:rsidR="001F0597" w:rsidRPr="00516949" w:rsidRDefault="001F0597" w:rsidP="001F0597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78C109" w14:textId="77777777" w:rsidR="001F0597" w:rsidRPr="00516949" w:rsidRDefault="001F0597" w:rsidP="001F0597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949">
        <w:rPr>
          <w:rFonts w:ascii="Times New Roman" w:hAnsi="Times New Roman"/>
          <w:color w:val="000000"/>
          <w:sz w:val="28"/>
          <w:lang w:val="ru-RU"/>
        </w:rPr>
        <w:t xml:space="preserve"> 6208368)</w:t>
      </w:r>
    </w:p>
    <w:p w14:paraId="2C9259A0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0585236C" w14:textId="22D0CABA" w:rsidR="001F0597" w:rsidRPr="00516949" w:rsidRDefault="001F0597" w:rsidP="001F0597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F0597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</w:p>
    <w:p w14:paraId="5FACA6F9" w14:textId="77777777" w:rsidR="001F0597" w:rsidRPr="00516949" w:rsidRDefault="001F0597" w:rsidP="001F0597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14:paraId="7D8E75E5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5D4DD16B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0D67E033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6510AE56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4BFD00B8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441166C3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6AA03176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1E9667EB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0B1D5301" w14:textId="77777777" w:rsidR="001F0597" w:rsidRPr="00516949" w:rsidRDefault="001F0597" w:rsidP="001F0597">
      <w:pPr>
        <w:spacing w:after="0"/>
        <w:ind w:left="120"/>
        <w:jc w:val="center"/>
        <w:rPr>
          <w:lang w:val="ru-RU"/>
        </w:rPr>
      </w:pPr>
    </w:p>
    <w:p w14:paraId="7F05FC6A" w14:textId="77777777" w:rsidR="001F0597" w:rsidRPr="005D695A" w:rsidRDefault="001F0597" w:rsidP="001F059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</w:t>
      </w:r>
      <w:r w:rsidRPr="005D6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Селищева Светлана Юрьевна</w:t>
      </w:r>
    </w:p>
    <w:p w14:paraId="23B17169" w14:textId="52B29E30" w:rsidR="001F0597" w:rsidRPr="005D695A" w:rsidRDefault="001F0597" w:rsidP="001F059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труда (технологии) </w:t>
      </w: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первой категории</w:t>
      </w:r>
    </w:p>
    <w:p w14:paraId="69588935" w14:textId="77777777" w:rsidR="001F0597" w:rsidRPr="005D695A" w:rsidRDefault="001F0597" w:rsidP="001F0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04949BB6" w14:textId="77777777" w:rsidR="001F0597" w:rsidRPr="005D695A" w:rsidRDefault="001F0597" w:rsidP="001F0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54264658" w14:textId="77777777" w:rsidR="001F0597" w:rsidRPr="005D695A" w:rsidRDefault="001F0597" w:rsidP="001F059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5B6584C5" w14:textId="77777777" w:rsidR="001F0597" w:rsidRPr="005D695A" w:rsidRDefault="001F0597" w:rsidP="001F0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60A35B7F" w14:textId="77777777" w:rsidR="001F0597" w:rsidRPr="005D695A" w:rsidRDefault="001F0597" w:rsidP="001F059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с. Нижнее Большое</w:t>
      </w:r>
      <w:r w:rsidRPr="005D6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2024</w:t>
      </w:r>
    </w:p>
    <w:p w14:paraId="75FA007C" w14:textId="77777777" w:rsidR="001F0597" w:rsidRPr="00516949" w:rsidRDefault="001F0597" w:rsidP="001F0597">
      <w:pPr>
        <w:spacing w:after="0"/>
        <w:rPr>
          <w:lang w:val="ru-RU"/>
        </w:rPr>
      </w:pPr>
    </w:p>
    <w:p w14:paraId="61237CAB" w14:textId="77777777" w:rsidR="0006010A" w:rsidRPr="007D5B84" w:rsidRDefault="0006010A">
      <w:pPr>
        <w:rPr>
          <w:lang w:val="ru-RU"/>
        </w:rPr>
        <w:sectPr w:rsidR="0006010A" w:rsidRPr="007D5B84">
          <w:pgSz w:w="11906" w:h="16383"/>
          <w:pgMar w:top="1134" w:right="850" w:bottom="1134" w:left="1701" w:header="720" w:footer="720" w:gutter="0"/>
          <w:cols w:space="720"/>
        </w:sectPr>
      </w:pPr>
    </w:p>
    <w:p w14:paraId="29729ED7" w14:textId="77777777" w:rsidR="0006010A" w:rsidRPr="007D5B84" w:rsidRDefault="00B84E97">
      <w:pPr>
        <w:spacing w:after="0" w:line="264" w:lineRule="auto"/>
        <w:ind w:left="120"/>
        <w:jc w:val="both"/>
        <w:rPr>
          <w:lang w:val="ru-RU"/>
        </w:rPr>
      </w:pPr>
      <w:bookmarkStart w:id="1" w:name="block-47095391"/>
      <w:bookmarkEnd w:id="0"/>
      <w:r w:rsidRPr="007D5B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D44551B" w14:textId="77777777" w:rsidR="0006010A" w:rsidRPr="007D5B84" w:rsidRDefault="0006010A">
      <w:pPr>
        <w:spacing w:after="0" w:line="264" w:lineRule="auto"/>
        <w:ind w:left="120"/>
        <w:jc w:val="both"/>
        <w:rPr>
          <w:lang w:val="ru-RU"/>
        </w:rPr>
      </w:pPr>
    </w:p>
    <w:p w14:paraId="3181ACB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</w:t>
      </w:r>
      <w:bookmarkStart w:id="2" w:name="_Hlk181302759"/>
      <w:r w:rsidRPr="007D5B84">
        <w:rPr>
          <w:rFonts w:ascii="Times New Roman" w:hAnsi="Times New Roman"/>
          <w:color w:val="000000"/>
          <w:sz w:val="28"/>
          <w:lang w:val="ru-RU"/>
        </w:rPr>
        <w:t xml:space="preserve">Труд (технология)» </w:t>
      </w:r>
      <w:bookmarkEnd w:id="2"/>
      <w:r w:rsidRPr="007D5B84">
        <w:rPr>
          <w:rFonts w:ascii="Times New Roman" w:hAnsi="Times New Roman"/>
          <w:color w:val="000000"/>
          <w:sz w:val="28"/>
          <w:lang w:val="ru-RU"/>
        </w:rPr>
        <w:t>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6CC0CB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D10F50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E9566B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49130B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10616CC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1A56CC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24B9C08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9ADDB83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DCB0D1F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1C36AF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0EBD77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2B566D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438118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604B7A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E05DB6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1BDF90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0080EE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030DA68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D37B8D9" w14:textId="77777777" w:rsidR="0006010A" w:rsidRDefault="00B84E9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BB47FA" w14:textId="77777777" w:rsidR="0006010A" w:rsidRPr="007D5B84" w:rsidRDefault="00B84E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4C5386E" w14:textId="77777777" w:rsidR="0006010A" w:rsidRPr="007D5B84" w:rsidRDefault="00B84E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D12C268" w14:textId="77777777" w:rsidR="0006010A" w:rsidRPr="007D5B84" w:rsidRDefault="00B84E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3B8DFB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66BDB8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2D0C426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E01A8F2" w14:textId="77777777" w:rsidR="0006010A" w:rsidRPr="007D5B84" w:rsidRDefault="0006010A">
      <w:pPr>
        <w:rPr>
          <w:lang w:val="ru-RU"/>
        </w:rPr>
        <w:sectPr w:rsidR="0006010A" w:rsidRPr="007D5B84">
          <w:pgSz w:w="11906" w:h="16383"/>
          <w:pgMar w:top="1134" w:right="850" w:bottom="1134" w:left="1701" w:header="720" w:footer="720" w:gutter="0"/>
          <w:cols w:space="720"/>
        </w:sectPr>
      </w:pPr>
    </w:p>
    <w:p w14:paraId="70BAF5CC" w14:textId="77777777" w:rsidR="0006010A" w:rsidRPr="007D5B84" w:rsidRDefault="00B84E97">
      <w:pPr>
        <w:spacing w:after="0" w:line="264" w:lineRule="auto"/>
        <w:ind w:left="120"/>
        <w:jc w:val="both"/>
        <w:rPr>
          <w:lang w:val="ru-RU"/>
        </w:rPr>
      </w:pPr>
      <w:bookmarkStart w:id="3" w:name="block-47095390"/>
      <w:bookmarkEnd w:id="1"/>
      <w:r w:rsidRPr="007D5B8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F74818E" w14:textId="77777777" w:rsidR="0006010A" w:rsidRPr="007D5B84" w:rsidRDefault="0006010A">
      <w:pPr>
        <w:spacing w:after="0" w:line="264" w:lineRule="auto"/>
        <w:ind w:left="120"/>
        <w:jc w:val="both"/>
        <w:rPr>
          <w:lang w:val="ru-RU"/>
        </w:rPr>
      </w:pPr>
    </w:p>
    <w:p w14:paraId="6A073D3A" w14:textId="77777777" w:rsidR="0006010A" w:rsidRPr="001C5066" w:rsidRDefault="0006010A">
      <w:pPr>
        <w:spacing w:after="0" w:line="264" w:lineRule="auto"/>
        <w:ind w:left="120"/>
        <w:rPr>
          <w:lang w:val="ru-RU"/>
        </w:rPr>
      </w:pPr>
    </w:p>
    <w:p w14:paraId="32C4B87B" w14:textId="77777777" w:rsidR="0006010A" w:rsidRPr="007D5B84" w:rsidRDefault="00B84E97">
      <w:pPr>
        <w:spacing w:after="0" w:line="264" w:lineRule="auto"/>
        <w:ind w:left="12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FE61B6E" w14:textId="77777777" w:rsidR="0006010A" w:rsidRPr="007D5B84" w:rsidRDefault="0006010A">
      <w:pPr>
        <w:spacing w:after="0" w:line="120" w:lineRule="auto"/>
        <w:ind w:left="120"/>
        <w:rPr>
          <w:lang w:val="ru-RU"/>
        </w:rPr>
      </w:pPr>
    </w:p>
    <w:p w14:paraId="79B70F2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CCE38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541408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35470F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97DFD2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166C4EC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E9D8233" w14:textId="77777777" w:rsidR="0006010A" w:rsidRPr="007D5B84" w:rsidRDefault="0006010A">
      <w:pPr>
        <w:spacing w:after="0" w:line="48" w:lineRule="auto"/>
        <w:ind w:left="120"/>
        <w:jc w:val="both"/>
        <w:rPr>
          <w:lang w:val="ru-RU"/>
        </w:rPr>
      </w:pPr>
    </w:p>
    <w:p w14:paraId="2B98D105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0977546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D7ACAB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ABF5826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9A56DE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A76881F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050C62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5CDDB05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5583266" w14:textId="77777777" w:rsidR="0006010A" w:rsidRPr="007D5B84" w:rsidRDefault="0006010A">
      <w:pPr>
        <w:spacing w:after="0" w:line="48" w:lineRule="auto"/>
        <w:ind w:left="120"/>
        <w:jc w:val="both"/>
        <w:rPr>
          <w:lang w:val="ru-RU"/>
        </w:rPr>
      </w:pPr>
    </w:p>
    <w:p w14:paraId="239235E5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B2A469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FE2013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C5675D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BF2F260" w14:textId="77777777" w:rsidR="0006010A" w:rsidRPr="007D5B84" w:rsidRDefault="0006010A">
      <w:pPr>
        <w:spacing w:after="0" w:line="264" w:lineRule="auto"/>
        <w:ind w:left="120"/>
        <w:jc w:val="both"/>
        <w:rPr>
          <w:lang w:val="ru-RU"/>
        </w:rPr>
      </w:pPr>
    </w:p>
    <w:p w14:paraId="524914B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8AD2B3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65EC7C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D23C482" w14:textId="77777777" w:rsidR="0006010A" w:rsidRPr="007D5B84" w:rsidRDefault="0006010A">
      <w:pPr>
        <w:spacing w:after="0" w:line="264" w:lineRule="auto"/>
        <w:ind w:left="120"/>
        <w:rPr>
          <w:lang w:val="ru-RU"/>
        </w:rPr>
      </w:pPr>
    </w:p>
    <w:p w14:paraId="6036A28A" w14:textId="77777777" w:rsidR="0006010A" w:rsidRPr="007D5B84" w:rsidRDefault="00B84E97">
      <w:pPr>
        <w:spacing w:after="0" w:line="264" w:lineRule="auto"/>
        <w:ind w:firstLine="60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B0676F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0E3AE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D5B8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66F71FC3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18A663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581094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24EB253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01C14D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057304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BE4D16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442B6C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E6A15D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6D5432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E7F26A3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EF9F66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66EE0A7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6AD3D97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F2071F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AC00B35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47AD63C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779777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9E7F40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288AEE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0AB3E13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4479042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1A0BD7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E920C46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3EDA53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EE6C80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6957B9C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FB3BDD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D8643A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2DE757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B4D7CF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6BF2F87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F8EF8D4" w14:textId="77777777" w:rsidR="0006010A" w:rsidRPr="007D5B84" w:rsidRDefault="0006010A">
      <w:pPr>
        <w:rPr>
          <w:lang w:val="ru-RU"/>
        </w:rPr>
        <w:sectPr w:rsidR="0006010A" w:rsidRPr="007D5B84">
          <w:pgSz w:w="11906" w:h="16383"/>
          <w:pgMar w:top="1134" w:right="850" w:bottom="1134" w:left="1701" w:header="720" w:footer="720" w:gutter="0"/>
          <w:cols w:space="720"/>
        </w:sectPr>
      </w:pPr>
    </w:p>
    <w:p w14:paraId="6AECABFD" w14:textId="77777777" w:rsidR="0006010A" w:rsidRPr="007D5B84" w:rsidRDefault="00B84E97">
      <w:pPr>
        <w:spacing w:after="0"/>
        <w:ind w:left="120"/>
        <w:jc w:val="both"/>
        <w:rPr>
          <w:lang w:val="ru-RU"/>
        </w:rPr>
      </w:pPr>
      <w:bookmarkStart w:id="4" w:name="block-47095392"/>
      <w:bookmarkEnd w:id="3"/>
      <w:r w:rsidRPr="007D5B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48EF3FC" w14:textId="77777777" w:rsidR="0006010A" w:rsidRPr="007D5B84" w:rsidRDefault="0006010A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4B32D3C0" w14:textId="77777777" w:rsidR="0006010A" w:rsidRPr="007D5B84" w:rsidRDefault="0006010A">
      <w:pPr>
        <w:spacing w:after="0" w:line="168" w:lineRule="auto"/>
        <w:ind w:left="120"/>
        <w:rPr>
          <w:lang w:val="ru-RU"/>
        </w:rPr>
      </w:pPr>
    </w:p>
    <w:p w14:paraId="77F25858" w14:textId="77777777" w:rsidR="0006010A" w:rsidRPr="007D5B84" w:rsidRDefault="00B84E97">
      <w:pPr>
        <w:spacing w:after="0"/>
        <w:ind w:left="12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3421E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047C9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52CB47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F147D5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01873D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52058F8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501EA7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58D0FA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F9D6E0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591E006" w14:textId="77777777" w:rsidR="0006010A" w:rsidRPr="007D5B84" w:rsidRDefault="0006010A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084C20D9" w14:textId="77777777" w:rsidR="0006010A" w:rsidRPr="007D5B84" w:rsidRDefault="0006010A">
      <w:pPr>
        <w:spacing w:after="0" w:line="192" w:lineRule="auto"/>
        <w:ind w:left="120"/>
        <w:rPr>
          <w:lang w:val="ru-RU"/>
        </w:rPr>
      </w:pPr>
    </w:p>
    <w:p w14:paraId="6B94D010" w14:textId="77777777" w:rsidR="0006010A" w:rsidRPr="007D5B84" w:rsidRDefault="00B84E97">
      <w:pPr>
        <w:spacing w:after="0"/>
        <w:ind w:left="12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6FEEE9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D1435E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B65B6D7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824259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DC37A6F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F3CC6F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9A9FF5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9B5B858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B6DFEF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5DAC19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44092DF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C4F3B8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6AB343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0FFB03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C19418C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D5B8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FF457A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BD25EB5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0880777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D93458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5DF626C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5CFB846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CDD5CF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344ACE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CAACC3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F699586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09A2852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509A82E" w14:textId="77777777" w:rsidR="0006010A" w:rsidRPr="007D5B84" w:rsidRDefault="0006010A">
      <w:pPr>
        <w:spacing w:after="0" w:line="48" w:lineRule="auto"/>
        <w:ind w:left="120"/>
        <w:jc w:val="both"/>
        <w:rPr>
          <w:lang w:val="ru-RU"/>
        </w:rPr>
      </w:pPr>
    </w:p>
    <w:p w14:paraId="6E85D71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D5B84">
        <w:rPr>
          <w:rFonts w:ascii="Times New Roman" w:hAnsi="Times New Roman"/>
          <w:color w:val="000000"/>
          <w:sz w:val="28"/>
          <w:lang w:val="ru-RU"/>
        </w:rPr>
        <w:t>:</w:t>
      </w:r>
    </w:p>
    <w:p w14:paraId="1F9A245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76FF47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D03610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5AE7967" w14:textId="77777777" w:rsidR="0006010A" w:rsidRPr="007D5B84" w:rsidRDefault="0006010A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317423CF" w14:textId="77777777" w:rsidR="0006010A" w:rsidRPr="007D5B84" w:rsidRDefault="0006010A">
      <w:pPr>
        <w:spacing w:after="0" w:line="264" w:lineRule="auto"/>
        <w:ind w:left="120"/>
        <w:rPr>
          <w:lang w:val="ru-RU"/>
        </w:rPr>
      </w:pPr>
    </w:p>
    <w:p w14:paraId="4F8E894D" w14:textId="77777777" w:rsidR="0006010A" w:rsidRPr="007D5B84" w:rsidRDefault="00B84E97">
      <w:pPr>
        <w:spacing w:after="0" w:line="264" w:lineRule="auto"/>
        <w:ind w:left="12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36254B" w14:textId="77777777" w:rsidR="0006010A" w:rsidRPr="007D5B84" w:rsidRDefault="0006010A">
      <w:pPr>
        <w:spacing w:after="0" w:line="48" w:lineRule="auto"/>
        <w:ind w:left="120"/>
        <w:rPr>
          <w:lang w:val="ru-RU"/>
        </w:rPr>
      </w:pPr>
    </w:p>
    <w:p w14:paraId="46839D34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5B8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232A2F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BA1C33B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7CB737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3189B0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2013C3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4707C99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A68D96A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3699D90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5CE5FED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942CCEE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D5B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D5B84">
        <w:rPr>
          <w:rFonts w:ascii="Times New Roman" w:hAnsi="Times New Roman"/>
          <w:color w:val="000000"/>
          <w:sz w:val="28"/>
          <w:lang w:val="ru-RU"/>
        </w:rPr>
        <w:t>;</w:t>
      </w:r>
    </w:p>
    <w:p w14:paraId="72BCAB63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B07E881" w14:textId="77777777" w:rsidR="0006010A" w:rsidRPr="007D5B84" w:rsidRDefault="00B84E97">
      <w:pPr>
        <w:spacing w:after="0" w:line="264" w:lineRule="auto"/>
        <w:ind w:firstLine="600"/>
        <w:jc w:val="both"/>
        <w:rPr>
          <w:lang w:val="ru-RU"/>
        </w:rPr>
      </w:pPr>
      <w:r w:rsidRPr="007D5B8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96F7A4D" w14:textId="77777777" w:rsidR="0006010A" w:rsidRPr="007D5B84" w:rsidRDefault="0006010A">
      <w:pPr>
        <w:rPr>
          <w:lang w:val="ru-RU"/>
        </w:rPr>
        <w:sectPr w:rsidR="0006010A" w:rsidRPr="007D5B84">
          <w:pgSz w:w="11906" w:h="16383"/>
          <w:pgMar w:top="1134" w:right="850" w:bottom="1134" w:left="1701" w:header="720" w:footer="720" w:gutter="0"/>
          <w:cols w:space="720"/>
        </w:sectPr>
      </w:pPr>
    </w:p>
    <w:p w14:paraId="4B4BDD3D" w14:textId="77777777" w:rsidR="0006010A" w:rsidRPr="001C5066" w:rsidRDefault="0006010A">
      <w:pPr>
        <w:rPr>
          <w:lang w:val="ru-RU"/>
        </w:rPr>
        <w:sectPr w:rsidR="0006010A" w:rsidRPr="001C50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7095388"/>
      <w:bookmarkEnd w:id="4"/>
    </w:p>
    <w:p w14:paraId="38733CA9" w14:textId="7CC7B2B1" w:rsidR="0006010A" w:rsidRDefault="007D5B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</w:t>
      </w:r>
      <w:r w:rsidR="00B84E97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6010A" w14:paraId="35136B6C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AEE85" w14:textId="77777777" w:rsidR="0006010A" w:rsidRDefault="00B8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D36F6" w14:textId="77777777" w:rsidR="0006010A" w:rsidRDefault="000601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2629E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E2CC6" w14:textId="77777777" w:rsidR="0006010A" w:rsidRDefault="00060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89EEB" w14:textId="77777777" w:rsidR="0006010A" w:rsidRDefault="00B8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561EE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AC906" w14:textId="77777777" w:rsidR="0006010A" w:rsidRDefault="0006010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EA254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63E5E" w14:textId="77777777" w:rsidR="0006010A" w:rsidRDefault="0006010A">
            <w:pPr>
              <w:spacing w:after="0"/>
              <w:ind w:left="135"/>
            </w:pPr>
          </w:p>
        </w:tc>
      </w:tr>
      <w:tr w:rsidR="0006010A" w14:paraId="1790AE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CEED1" w14:textId="77777777" w:rsidR="0006010A" w:rsidRDefault="00060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2A6F0" w14:textId="77777777" w:rsidR="0006010A" w:rsidRDefault="0006010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3B04F3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9CE39" w14:textId="77777777" w:rsidR="0006010A" w:rsidRDefault="0006010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9A9226B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A482D" w14:textId="77777777" w:rsidR="0006010A" w:rsidRDefault="000601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CFB000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FDF0A" w14:textId="77777777" w:rsidR="0006010A" w:rsidRDefault="00060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C8A2E" w14:textId="77777777" w:rsidR="0006010A" w:rsidRDefault="00060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DD0D0" w14:textId="77777777" w:rsidR="0006010A" w:rsidRDefault="0006010A"/>
        </w:tc>
      </w:tr>
      <w:tr w:rsidR="0006010A" w:rsidRPr="00D8028B" w14:paraId="47FDFBC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72178B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6010A" w:rsidRPr="00D8028B" w14:paraId="7BE6BA2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B0B152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F8131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5BE595" w14:textId="77777777" w:rsidR="0006010A" w:rsidRDefault="00B84E97">
            <w:pPr>
              <w:spacing w:after="0"/>
              <w:ind w:left="135"/>
              <w:jc w:val="center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83421F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8C738F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40CFBF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  <w:p w14:paraId="7739F5AF" w14:textId="2A9DE402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933862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14:paraId="767AD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1417D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BA3D0A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C4804C" w14:textId="77777777" w:rsidR="0006010A" w:rsidRDefault="0006010A"/>
        </w:tc>
      </w:tr>
      <w:tr w:rsidR="0006010A" w14:paraId="270B1A0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BF541F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010A" w:rsidRPr="00D8028B" w14:paraId="6EA9393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FF2668A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4C0D5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76793A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159BB5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034F7C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AB7C9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  <w:p w14:paraId="528D435C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14:paraId="650D34FE" w14:textId="670CDD37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B6D229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14:paraId="3C877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520BD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C5D530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908D3E" w14:textId="77777777" w:rsidR="0006010A" w:rsidRDefault="0006010A"/>
        </w:tc>
      </w:tr>
      <w:tr w:rsidR="0006010A" w14:paraId="118C14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2BDB62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6010A" w:rsidRPr="00D8028B" w14:paraId="4E3E922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5EBC039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A2CF1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DAD20C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FB8EE8E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4776E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38CC7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  <w:p w14:paraId="44C77436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  <w:p w14:paraId="7EDF377F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  <w:p w14:paraId="77345396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  <w:p w14:paraId="1486997F" w14:textId="173A274A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BB4B25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14:paraId="5E85C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98F20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7497DD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F2DFEF" w14:textId="77777777" w:rsidR="0006010A" w:rsidRDefault="0006010A"/>
        </w:tc>
      </w:tr>
      <w:tr w:rsidR="0006010A" w14:paraId="1538CDC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43AC60" w14:textId="77777777" w:rsidR="0006010A" w:rsidRDefault="00B84E97">
            <w:pPr>
              <w:spacing w:after="0"/>
              <w:ind w:left="135"/>
            </w:pP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6010A" w:rsidRPr="00D8028B" w14:paraId="7F99912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3AD1D0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FEAD5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30D828" w14:textId="77777777" w:rsidR="0006010A" w:rsidRDefault="00B84E97">
            <w:pPr>
              <w:spacing w:after="0"/>
              <w:ind w:left="135"/>
              <w:jc w:val="center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6E123CA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26CB23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C5740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  <w:p w14:paraId="20FA0E3D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  <w:p w14:paraId="29DECF82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03.12</w:t>
            </w:r>
          </w:p>
          <w:p w14:paraId="394BC486" w14:textId="6C04EDCF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ABF151C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:rsidRPr="00D8028B" w14:paraId="69E1AEF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161CDDF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3BC0D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F228F8" w14:textId="77777777" w:rsidR="0006010A" w:rsidRDefault="00B84E97">
            <w:pPr>
              <w:spacing w:after="0"/>
              <w:ind w:left="135"/>
              <w:jc w:val="center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61AA1A9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B8BBFF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1C76C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  <w:p w14:paraId="660BC227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14:paraId="7810D2D1" w14:textId="0001861B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748A12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:rsidRPr="00D8028B" w14:paraId="11BB75D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2028FE1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6632A" w14:textId="77777777" w:rsidR="0006010A" w:rsidRDefault="00B84E97">
            <w:pPr>
              <w:spacing w:after="0"/>
              <w:ind w:left="135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26ED1F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636DD8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9B810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0ED3B7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  <w:p w14:paraId="38C32915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14:paraId="1D96E0F5" w14:textId="1C416969" w:rsidR="001F0597" w:rsidRPr="001F0597" w:rsidRDefault="001F0597" w:rsidP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40D1BF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:rsidRPr="00D8028B" w14:paraId="0ECE94C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A375D7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CABAC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82B4E9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6316CD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6E8D3D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CD1719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14:paraId="0FB7045D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  <w:p w14:paraId="194CD818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  <w:p w14:paraId="564EC0DB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  <w:p w14:paraId="7F2D4408" w14:textId="138A2BC4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97F63F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:rsidRPr="00D8028B" w14:paraId="0B110A1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62F1BA5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451FE" w14:textId="77777777" w:rsidR="0006010A" w:rsidRDefault="00B84E97">
            <w:pPr>
              <w:spacing w:after="0"/>
              <w:ind w:left="135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0A814B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E0F1C8B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C6FBE8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10BCC0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  <w:p w14:paraId="1CE03F82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14:paraId="2CC59C3A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14:paraId="13A97EA2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14:paraId="60BAACF9" w14:textId="6D84AE6C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8AC769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:rsidRPr="00D8028B" w14:paraId="1C51B1E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7BE0E38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454B5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FA27FD8" w14:textId="77777777" w:rsidR="0006010A" w:rsidRDefault="00B84E97">
            <w:pPr>
              <w:spacing w:after="0"/>
              <w:ind w:left="135"/>
              <w:jc w:val="center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0F3E02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CAC9F0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DCE026" w14:textId="77777777" w:rsidR="0006010A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14:paraId="6CA3ACBA" w14:textId="77777777" w:rsid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14:paraId="1DB1D5A8" w14:textId="7DF0D793" w:rsidR="001F0597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A5E3CDC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14:paraId="6E51D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350BA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DCA692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EEEEF4" w14:textId="77777777" w:rsidR="0006010A" w:rsidRDefault="0006010A"/>
        </w:tc>
      </w:tr>
      <w:tr w:rsidR="0006010A" w:rsidRPr="00D8028B" w14:paraId="6F16C9E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C4845D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6010A" w:rsidRPr="00D8028B" w14:paraId="59A3BD3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4CDF96" w14:textId="77777777" w:rsidR="0006010A" w:rsidRDefault="00B8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A65B8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8D10B9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7C74A9F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867F31" w14:textId="77777777" w:rsidR="0006010A" w:rsidRDefault="000601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A54F0" w14:textId="2F64148E" w:rsidR="0006010A" w:rsidRPr="001F0597" w:rsidRDefault="001F05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22968BC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028B">
              <w:fldChar w:fldCharType="begin"/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instrText>HYPERLINK</w:instrText>
            </w:r>
            <w:r w:rsidR="00D8028B" w:rsidRPr="00D8028B">
              <w:rPr>
                <w:lang w:val="ru-RU"/>
              </w:rPr>
              <w:instrText xml:space="preserve"> "</w:instrText>
            </w:r>
            <w:r w:rsidR="00D8028B">
              <w:instrText>https</w:instrText>
            </w:r>
            <w:r w:rsidR="00D8028B" w:rsidRPr="00D8028B">
              <w:rPr>
                <w:lang w:val="ru-RU"/>
              </w:rPr>
              <w:instrText>://</w:instrText>
            </w:r>
            <w:r w:rsidR="00D8028B">
              <w:instrText>lesson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edu</w:instrText>
            </w:r>
            <w:r w:rsidR="00D8028B" w:rsidRPr="00D8028B">
              <w:rPr>
                <w:lang w:val="ru-RU"/>
              </w:rPr>
              <w:instrText>.</w:instrText>
            </w:r>
            <w:r w:rsidR="00D8028B">
              <w:instrText>ru</w:instrText>
            </w:r>
            <w:r w:rsidR="00D8028B" w:rsidRPr="00D8028B">
              <w:rPr>
                <w:lang w:val="ru-RU"/>
              </w:rPr>
              <w:instrText>/20/04" \</w:instrText>
            </w:r>
            <w:r w:rsidR="00D8028B">
              <w:instrText>h</w:instrText>
            </w:r>
            <w:r w:rsidR="00D8028B" w:rsidRPr="00D8028B">
              <w:rPr>
                <w:lang w:val="ru-RU"/>
              </w:rPr>
              <w:instrText xml:space="preserve"> </w:instrText>
            </w:r>
            <w:r w:rsidR="00D802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D5B84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D802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10A" w14:paraId="7AE46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E439C" w14:textId="77777777" w:rsidR="0006010A" w:rsidRDefault="00B8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94C210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E5CC89" w14:textId="77777777" w:rsidR="0006010A" w:rsidRDefault="0006010A">
            <w:bookmarkStart w:id="9" w:name="_GoBack"/>
            <w:bookmarkEnd w:id="9"/>
          </w:p>
        </w:tc>
      </w:tr>
      <w:tr w:rsidR="0006010A" w14:paraId="3DA20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CD872" w14:textId="77777777" w:rsidR="0006010A" w:rsidRPr="007D5B84" w:rsidRDefault="00B84E97">
            <w:pPr>
              <w:spacing w:after="0"/>
              <w:ind w:left="135"/>
              <w:rPr>
                <w:lang w:val="ru-RU"/>
              </w:rPr>
            </w:pPr>
            <w:r w:rsidRPr="007D5B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784708" w14:textId="77777777" w:rsidR="0006010A" w:rsidRDefault="00B84E97">
            <w:pPr>
              <w:spacing w:after="0"/>
              <w:ind w:left="135"/>
              <w:jc w:val="center"/>
            </w:pPr>
            <w:r w:rsidRPr="007D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49F1E6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D1BEED" w14:textId="77777777" w:rsidR="0006010A" w:rsidRDefault="00B8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650AE" w14:textId="77777777" w:rsidR="0006010A" w:rsidRDefault="0006010A"/>
        </w:tc>
      </w:tr>
    </w:tbl>
    <w:p w14:paraId="0B10E66A" w14:textId="77777777" w:rsidR="0006010A" w:rsidRDefault="0006010A">
      <w:pPr>
        <w:sectPr w:rsidR="00060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42B2E" w14:textId="77777777" w:rsidR="0006010A" w:rsidRDefault="0006010A">
      <w:pPr>
        <w:sectPr w:rsidR="00060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4D329" w14:textId="616DB9DD" w:rsidR="0006010A" w:rsidRDefault="00B84E97" w:rsidP="007D5B84">
      <w:pPr>
        <w:spacing w:after="0"/>
        <w:ind w:left="120"/>
        <w:sectPr w:rsidR="000601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70953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8776FA3" w14:textId="77777777" w:rsidR="0006010A" w:rsidRDefault="0006010A">
      <w:pPr>
        <w:sectPr w:rsidR="00060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27137" w14:textId="77777777" w:rsidR="0006010A" w:rsidRDefault="0006010A">
      <w:pPr>
        <w:sectPr w:rsidR="00060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E433E" w14:textId="77777777" w:rsidR="0006010A" w:rsidRPr="00D8028B" w:rsidRDefault="00B84E97">
      <w:pPr>
        <w:spacing w:after="0"/>
        <w:ind w:left="120"/>
        <w:rPr>
          <w:lang w:val="ru-RU"/>
        </w:rPr>
      </w:pPr>
      <w:bookmarkStart w:id="11" w:name="block-47095394"/>
      <w:bookmarkEnd w:id="10"/>
      <w:r w:rsidRPr="00D802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7266975" w14:textId="77777777" w:rsidR="0006010A" w:rsidRPr="00D8028B" w:rsidRDefault="00B84E97">
      <w:pPr>
        <w:spacing w:after="0" w:line="480" w:lineRule="auto"/>
        <w:ind w:left="120"/>
        <w:rPr>
          <w:lang w:val="ru-RU"/>
        </w:rPr>
      </w:pPr>
      <w:r w:rsidRPr="00D802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A86F5F" w14:textId="77777777" w:rsidR="0006010A" w:rsidRPr="007D5B84" w:rsidRDefault="00B84E97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 w:rsidRPr="007D5B84">
        <w:rPr>
          <w:rFonts w:ascii="Times New Roman" w:hAnsi="Times New Roman"/>
          <w:color w:val="000000"/>
          <w:sz w:val="28"/>
          <w:lang w:val="ru-RU"/>
        </w:rPr>
        <w:t xml:space="preserve">• Технология (в 2 частях), 4 класс/ </w:t>
      </w:r>
      <w:proofErr w:type="spellStart"/>
      <w:r w:rsidRPr="007D5B84">
        <w:rPr>
          <w:rFonts w:ascii="Times New Roman" w:hAnsi="Times New Roman"/>
          <w:color w:val="000000"/>
          <w:sz w:val="28"/>
          <w:lang w:val="ru-RU"/>
        </w:rPr>
        <w:t>Огерчук</w:t>
      </w:r>
      <w:proofErr w:type="spellEnd"/>
      <w:r w:rsidRPr="007D5B84">
        <w:rPr>
          <w:rFonts w:ascii="Times New Roman" w:hAnsi="Times New Roman"/>
          <w:color w:val="000000"/>
          <w:sz w:val="28"/>
          <w:lang w:val="ru-RU"/>
        </w:rPr>
        <w:t xml:space="preserve"> Л.Ю., Общество с ограниченной ответственностью «Русское слово-учебник»</w:t>
      </w:r>
      <w:bookmarkEnd w:id="12"/>
    </w:p>
    <w:p w14:paraId="63C53606" w14:textId="77777777" w:rsidR="0006010A" w:rsidRPr="007D5B84" w:rsidRDefault="0006010A">
      <w:pPr>
        <w:spacing w:after="0" w:line="480" w:lineRule="auto"/>
        <w:ind w:left="120"/>
        <w:rPr>
          <w:lang w:val="ru-RU"/>
        </w:rPr>
      </w:pPr>
    </w:p>
    <w:p w14:paraId="1FB66BF5" w14:textId="77777777" w:rsidR="0006010A" w:rsidRPr="007D5B84" w:rsidRDefault="0006010A">
      <w:pPr>
        <w:spacing w:after="0"/>
        <w:ind w:left="120"/>
        <w:rPr>
          <w:lang w:val="ru-RU"/>
        </w:rPr>
      </w:pPr>
    </w:p>
    <w:p w14:paraId="34585F6F" w14:textId="77777777" w:rsidR="0006010A" w:rsidRPr="007D5B84" w:rsidRDefault="00B84E97">
      <w:pPr>
        <w:spacing w:after="0" w:line="480" w:lineRule="auto"/>
        <w:ind w:left="12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51FF77" w14:textId="77777777" w:rsidR="0006010A" w:rsidRPr="007D5B84" w:rsidRDefault="00B84E97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7D5B8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D5B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D5B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D5B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D5B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D5B8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D5B8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14:paraId="0DC23F6A" w14:textId="77777777" w:rsidR="0006010A" w:rsidRPr="007D5B84" w:rsidRDefault="0006010A">
      <w:pPr>
        <w:spacing w:after="0"/>
        <w:ind w:left="120"/>
        <w:rPr>
          <w:lang w:val="ru-RU"/>
        </w:rPr>
      </w:pPr>
    </w:p>
    <w:p w14:paraId="70078E69" w14:textId="77777777" w:rsidR="0006010A" w:rsidRPr="007D5B84" w:rsidRDefault="00B84E97">
      <w:pPr>
        <w:spacing w:after="0" w:line="480" w:lineRule="auto"/>
        <w:ind w:left="120"/>
        <w:rPr>
          <w:lang w:val="ru-RU"/>
        </w:rPr>
      </w:pPr>
      <w:r w:rsidRPr="007D5B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EF483B" w14:textId="77777777" w:rsidR="0006010A" w:rsidRPr="007D5B84" w:rsidRDefault="0006010A">
      <w:pPr>
        <w:spacing w:after="0" w:line="480" w:lineRule="auto"/>
        <w:ind w:left="120"/>
        <w:rPr>
          <w:lang w:val="ru-RU"/>
        </w:rPr>
      </w:pPr>
    </w:p>
    <w:p w14:paraId="32B2E377" w14:textId="77777777" w:rsidR="0006010A" w:rsidRPr="007D5B84" w:rsidRDefault="0006010A">
      <w:pPr>
        <w:rPr>
          <w:lang w:val="ru-RU"/>
        </w:rPr>
        <w:sectPr w:rsidR="0006010A" w:rsidRPr="007D5B8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3CD1297" w14:textId="77777777" w:rsidR="00B84E97" w:rsidRPr="007D5B84" w:rsidRDefault="00B84E97">
      <w:pPr>
        <w:rPr>
          <w:lang w:val="ru-RU"/>
        </w:rPr>
      </w:pPr>
    </w:p>
    <w:sectPr w:rsidR="00B84E97" w:rsidRPr="007D5B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C0799"/>
    <w:multiLevelType w:val="multilevel"/>
    <w:tmpl w:val="451EE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6010A"/>
    <w:rsid w:val="0006010A"/>
    <w:rsid w:val="001C5066"/>
    <w:rsid w:val="001F0597"/>
    <w:rsid w:val="003E52A2"/>
    <w:rsid w:val="007D5B84"/>
    <w:rsid w:val="00B84E97"/>
    <w:rsid w:val="00D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D2F70"/>
  <w15:docId w15:val="{6DD71BBF-A41E-470C-AEC9-6BFADA4D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2024-10-30T19:40:00Z</dcterms:created>
  <dcterms:modified xsi:type="dcterms:W3CDTF">2024-10-31T18:59:00Z</dcterms:modified>
</cp:coreProperties>
</file>