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44" w:rsidRDefault="00965844">
      <w:pPr>
        <w:pStyle w:val="ConsPlusNonformat"/>
        <w:jc w:val="both"/>
        <w:rPr>
          <w:rFonts w:cs="Times New Roman"/>
        </w:rPr>
      </w:pPr>
    </w:p>
    <w:p w:rsidR="00965844" w:rsidRDefault="00965844" w:rsidP="005E2DD3">
      <w:pPr>
        <w:pStyle w:val="ConsPlusNormal"/>
        <w:jc w:val="both"/>
        <w:rPr>
          <w:rFonts w:cs="Times New Roman"/>
        </w:rPr>
      </w:pPr>
    </w:p>
    <w:p w:rsidR="00F154C1" w:rsidRDefault="00F154C1" w:rsidP="00F154C1">
      <w:pPr>
        <w:pStyle w:val="ConsPlusNonformat"/>
        <w:spacing w:line="360" w:lineRule="auto"/>
        <w:jc w:val="both"/>
      </w:pPr>
      <w:r>
        <w:t xml:space="preserve">                                                       Приложение 5</w:t>
      </w:r>
      <w:bookmarkStart w:id="0" w:name="_GoBack"/>
      <w:bookmarkEnd w:id="0"/>
      <w:r>
        <w:t xml:space="preserve"> к письму</w:t>
      </w:r>
    </w:p>
    <w:p w:rsidR="00F154C1" w:rsidRDefault="00F154C1" w:rsidP="00F154C1">
      <w:pPr>
        <w:pStyle w:val="ConsPlusNonformat"/>
        <w:spacing w:line="360" w:lineRule="auto"/>
        <w:jc w:val="both"/>
      </w:pPr>
      <w:r>
        <w:t xml:space="preserve">                           </w:t>
      </w:r>
      <w:r>
        <w:t xml:space="preserve">                            </w:t>
      </w:r>
      <w:r>
        <w:t>отдела образования</w:t>
      </w:r>
    </w:p>
    <w:p w:rsidR="00F154C1" w:rsidRDefault="00F154C1" w:rsidP="00F154C1">
      <w:pPr>
        <w:pStyle w:val="ConsPlusNonformat"/>
        <w:spacing w:line="360" w:lineRule="auto"/>
        <w:jc w:val="both"/>
      </w:pPr>
      <w:r>
        <w:t xml:space="preserve">                           </w:t>
      </w:r>
      <w:r>
        <w:t xml:space="preserve">                            </w:t>
      </w:r>
      <w:r>
        <w:t>от 03.04.2023 г. № 168</w:t>
      </w:r>
    </w:p>
    <w:p w:rsidR="00965844" w:rsidRDefault="00965844" w:rsidP="006E5569">
      <w:pPr>
        <w:pStyle w:val="ConsPlusNonformat"/>
        <w:spacing w:line="360" w:lineRule="auto"/>
        <w:jc w:val="center"/>
        <w:rPr>
          <w:rFonts w:cs="Times New Roman"/>
        </w:rPr>
      </w:pPr>
    </w:p>
    <w:p w:rsidR="00965844" w:rsidRDefault="00965844" w:rsidP="005E2DD3">
      <w:pPr>
        <w:pStyle w:val="ConsPlusNonformat"/>
        <w:jc w:val="center"/>
      </w:pPr>
      <w:r>
        <w:t>ПЛАН</w:t>
      </w:r>
    </w:p>
    <w:p w:rsidR="00965844" w:rsidRDefault="00965844" w:rsidP="005E2DD3">
      <w:pPr>
        <w:pStyle w:val="ConsPlusNonformat"/>
        <w:jc w:val="center"/>
      </w:pPr>
      <w:r>
        <w:t>по устранению недостатков, выявленных в ходе</w:t>
      </w:r>
    </w:p>
    <w:p w:rsidR="00965844" w:rsidRDefault="00965844" w:rsidP="005E2DD3">
      <w:pPr>
        <w:pStyle w:val="ConsPlusNonformat"/>
        <w:jc w:val="center"/>
      </w:pPr>
      <w:r>
        <w:t xml:space="preserve">независимой оценки качества условий оказания услуг, </w:t>
      </w:r>
    </w:p>
    <w:p w:rsidR="00965844" w:rsidRDefault="00965844" w:rsidP="000E45F4">
      <w:pPr>
        <w:pStyle w:val="ConsPlusNonformat"/>
        <w:jc w:val="center"/>
        <w:rPr>
          <w:rFonts w:cs="Times New Roman"/>
          <w:u w:val="single"/>
        </w:rPr>
      </w:pPr>
      <w:r>
        <w:rPr>
          <w:u w:val="single"/>
        </w:rPr>
        <w:t>Муниципального бюджетного общеобразовательного учреждения средней общеобраз</w:t>
      </w:r>
      <w:r>
        <w:rPr>
          <w:u w:val="single"/>
        </w:rPr>
        <w:t>о</w:t>
      </w:r>
      <w:r>
        <w:rPr>
          <w:u w:val="single"/>
        </w:rPr>
        <w:t xml:space="preserve">вательной школы имени Героя Советского Союза </w:t>
      </w:r>
      <w:r w:rsidRPr="005E2DD3">
        <w:rPr>
          <w:u w:val="single"/>
        </w:rPr>
        <w:t>И.А. Солдатова</w:t>
      </w:r>
    </w:p>
    <w:p w:rsidR="00965844" w:rsidRPr="005E2DD3" w:rsidRDefault="00965844" w:rsidP="000E45F4">
      <w:pPr>
        <w:pStyle w:val="ConsPlusNonformat"/>
        <w:jc w:val="center"/>
        <w:rPr>
          <w:u w:val="single"/>
        </w:rPr>
      </w:pPr>
      <w:r w:rsidRPr="005E2DD3">
        <w:rPr>
          <w:u w:val="single"/>
        </w:rPr>
        <w:t xml:space="preserve"> с. Нижнее Большое</w:t>
      </w:r>
    </w:p>
    <w:p w:rsidR="00965844" w:rsidRDefault="00965844" w:rsidP="005E2DD3">
      <w:pPr>
        <w:pStyle w:val="ConsPlusNonformat"/>
        <w:jc w:val="center"/>
      </w:pPr>
      <w:r>
        <w:t>(наименование организации)</w:t>
      </w:r>
    </w:p>
    <w:p w:rsidR="00965844" w:rsidRDefault="00965844">
      <w:pPr>
        <w:pStyle w:val="ConsPlusNonformat"/>
        <w:jc w:val="both"/>
      </w:pPr>
      <w:r>
        <w:t xml:space="preserve">                                на 20</w:t>
      </w:r>
      <w:r w:rsidRPr="000E45F4">
        <w:rPr>
          <w:u w:val="single"/>
        </w:rPr>
        <w:t>23</w:t>
      </w:r>
      <w:r>
        <w:t xml:space="preserve"> год</w:t>
      </w:r>
    </w:p>
    <w:p w:rsidR="00965844" w:rsidRDefault="00965844">
      <w:pPr>
        <w:pStyle w:val="ConsPlusNormal"/>
        <w:jc w:val="both"/>
        <w:rPr>
          <w:rFonts w:cs="Times New Roman"/>
        </w:rPr>
      </w:pPr>
    </w:p>
    <w:tbl>
      <w:tblPr>
        <w:tblW w:w="9602" w:type="dxa"/>
        <w:tblInd w:w="-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757"/>
        <w:gridCol w:w="2778"/>
        <w:gridCol w:w="850"/>
        <w:gridCol w:w="1361"/>
        <w:gridCol w:w="1361"/>
        <w:gridCol w:w="1495"/>
      </w:tblGrid>
      <w:tr w:rsidR="00965844" w:rsidRPr="00CD270B">
        <w:tc>
          <w:tcPr>
            <w:tcW w:w="1757" w:type="dxa"/>
            <w:vMerge w:val="restart"/>
            <w:tcBorders>
              <w:left w:val="single" w:sz="4" w:space="0" w:color="auto"/>
            </w:tcBorders>
          </w:tcPr>
          <w:p w:rsidR="00965844" w:rsidRPr="00CD270B" w:rsidRDefault="00965844">
            <w:pPr>
              <w:pStyle w:val="ConsPlusNormal"/>
              <w:jc w:val="center"/>
            </w:pPr>
            <w:r w:rsidRPr="00CD270B">
              <w:t>Недостатки, в</w:t>
            </w:r>
            <w:r w:rsidRPr="00CD270B">
              <w:t>ы</w:t>
            </w:r>
            <w:r w:rsidRPr="00CD270B">
              <w:t xml:space="preserve">явленные в ходе независимой </w:t>
            </w:r>
            <w:proofErr w:type="gramStart"/>
            <w:r w:rsidRPr="00CD270B">
              <w:t>оценки качества условий оказ</w:t>
            </w:r>
            <w:r w:rsidRPr="00CD270B">
              <w:t>а</w:t>
            </w:r>
            <w:r w:rsidRPr="00CD270B">
              <w:t>ния услуг</w:t>
            </w:r>
            <w:proofErr w:type="gramEnd"/>
            <w:r w:rsidRPr="00CD270B">
              <w:t xml:space="preserve"> орг</w:t>
            </w:r>
            <w:r w:rsidRPr="00CD270B">
              <w:t>а</w:t>
            </w:r>
            <w:r w:rsidRPr="00CD270B">
              <w:t>низацией</w:t>
            </w:r>
          </w:p>
        </w:tc>
        <w:tc>
          <w:tcPr>
            <w:tcW w:w="2778" w:type="dxa"/>
            <w:vMerge w:val="restart"/>
          </w:tcPr>
          <w:p w:rsidR="00965844" w:rsidRPr="00CD270B" w:rsidRDefault="00965844">
            <w:pPr>
              <w:pStyle w:val="ConsPlusNormal"/>
              <w:jc w:val="center"/>
            </w:pPr>
            <w:r w:rsidRPr="00CD270B">
              <w:t>Наименование меропри</w:t>
            </w:r>
            <w:r w:rsidRPr="00CD270B">
              <w:t>я</w:t>
            </w:r>
            <w:r w:rsidRPr="00CD270B">
              <w:t>тия по устранению нед</w:t>
            </w:r>
            <w:r w:rsidRPr="00CD270B">
              <w:t>о</w:t>
            </w:r>
            <w:r w:rsidRPr="00CD270B">
              <w:t xml:space="preserve">статков, выявленных в ходе независимой </w:t>
            </w:r>
            <w:proofErr w:type="gramStart"/>
            <w:r w:rsidRPr="00CD270B">
              <w:t>оценки кач</w:t>
            </w:r>
            <w:r w:rsidRPr="00CD270B">
              <w:t>е</w:t>
            </w:r>
            <w:r w:rsidRPr="00CD270B">
              <w:t>ства условий оказания услуг</w:t>
            </w:r>
            <w:proofErr w:type="gramEnd"/>
            <w:r w:rsidRPr="00CD270B">
              <w:t xml:space="preserve"> организацией</w:t>
            </w:r>
          </w:p>
        </w:tc>
        <w:tc>
          <w:tcPr>
            <w:tcW w:w="850" w:type="dxa"/>
            <w:vMerge w:val="restart"/>
          </w:tcPr>
          <w:p w:rsidR="00965844" w:rsidRPr="00CD270B" w:rsidRDefault="00965844">
            <w:pPr>
              <w:pStyle w:val="ConsPlusNormal"/>
              <w:jc w:val="center"/>
            </w:pPr>
            <w:r w:rsidRPr="00CD270B">
              <w:t>План</w:t>
            </w:r>
            <w:r w:rsidRPr="00CD270B">
              <w:t>о</w:t>
            </w:r>
            <w:r w:rsidRPr="00CD270B">
              <w:t>вый срок реал</w:t>
            </w:r>
            <w:r w:rsidRPr="00CD270B">
              <w:t>и</w:t>
            </w:r>
            <w:r w:rsidRPr="00CD270B">
              <w:t>зации мер</w:t>
            </w:r>
            <w:r w:rsidRPr="00CD270B">
              <w:t>о</w:t>
            </w:r>
            <w:r w:rsidRPr="00CD270B">
              <w:t>при</w:t>
            </w:r>
            <w:r w:rsidRPr="00CD270B">
              <w:t>я</w:t>
            </w:r>
            <w:r w:rsidRPr="00CD270B">
              <w:t>тия</w:t>
            </w:r>
          </w:p>
        </w:tc>
        <w:tc>
          <w:tcPr>
            <w:tcW w:w="1361" w:type="dxa"/>
            <w:vMerge w:val="restart"/>
          </w:tcPr>
          <w:p w:rsidR="00965844" w:rsidRPr="00CD270B" w:rsidRDefault="00965844" w:rsidP="005E2DD3">
            <w:pPr>
              <w:pStyle w:val="ConsPlusNormal"/>
              <w:jc w:val="center"/>
            </w:pPr>
            <w:r w:rsidRPr="00CD270B">
              <w:t>Ответстве</w:t>
            </w:r>
            <w:r w:rsidRPr="00CD270B">
              <w:t>н</w:t>
            </w:r>
            <w:r w:rsidRPr="00CD270B">
              <w:t>ный испо</w:t>
            </w:r>
            <w:r w:rsidRPr="00CD270B">
              <w:t>л</w:t>
            </w:r>
            <w:r w:rsidRPr="00CD270B">
              <w:t>нитель (с указанием фамилии, имени, отч</w:t>
            </w:r>
            <w:r w:rsidRPr="00CD270B">
              <w:t>е</w:t>
            </w:r>
            <w:r w:rsidRPr="00CD270B">
              <w:t>ства и дол</w:t>
            </w:r>
            <w:r w:rsidRPr="00CD270B">
              <w:t>ж</w:t>
            </w:r>
            <w:r w:rsidRPr="00CD270B">
              <w:t>ности)</w:t>
            </w:r>
          </w:p>
        </w:tc>
        <w:tc>
          <w:tcPr>
            <w:tcW w:w="2856" w:type="dxa"/>
            <w:gridSpan w:val="2"/>
            <w:tcBorders>
              <w:right w:val="single" w:sz="4" w:space="0" w:color="auto"/>
            </w:tcBorders>
          </w:tcPr>
          <w:p w:rsidR="00965844" w:rsidRPr="00CD270B" w:rsidRDefault="00965844" w:rsidP="000E45F4">
            <w:pPr>
              <w:pStyle w:val="ConsPlusNormal"/>
              <w:jc w:val="center"/>
            </w:pPr>
            <w:bookmarkStart w:id="1" w:name="P220"/>
            <w:bookmarkEnd w:id="1"/>
            <w:r w:rsidRPr="00CD270B">
              <w:t>Сведения о ходе реализ</w:t>
            </w:r>
            <w:r w:rsidRPr="00CD270B">
              <w:t>а</w:t>
            </w:r>
            <w:r w:rsidRPr="00CD270B">
              <w:t xml:space="preserve">ции мероприятия </w:t>
            </w:r>
          </w:p>
        </w:tc>
      </w:tr>
      <w:tr w:rsidR="00965844" w:rsidRPr="00CD270B">
        <w:tc>
          <w:tcPr>
            <w:tcW w:w="1757" w:type="dxa"/>
            <w:vMerge/>
            <w:tcBorders>
              <w:left w:val="single" w:sz="4" w:space="0" w:color="auto"/>
            </w:tcBorders>
          </w:tcPr>
          <w:p w:rsidR="00965844" w:rsidRPr="00CD270B" w:rsidRDefault="00965844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2778" w:type="dxa"/>
            <w:vMerge/>
          </w:tcPr>
          <w:p w:rsidR="00965844" w:rsidRPr="00CD270B" w:rsidRDefault="00965844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:rsidR="00965844" w:rsidRPr="00CD270B" w:rsidRDefault="00965844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361" w:type="dxa"/>
            <w:vMerge/>
          </w:tcPr>
          <w:p w:rsidR="00965844" w:rsidRPr="00CD270B" w:rsidRDefault="00965844" w:rsidP="005E2DD3">
            <w:pPr>
              <w:pStyle w:val="ConsPlusNormal"/>
              <w:jc w:val="center"/>
              <w:rPr>
                <w:rFonts w:cs="Times New Roman"/>
              </w:rPr>
            </w:pPr>
          </w:p>
        </w:tc>
        <w:tc>
          <w:tcPr>
            <w:tcW w:w="1361" w:type="dxa"/>
          </w:tcPr>
          <w:p w:rsidR="00965844" w:rsidRPr="00CD270B" w:rsidRDefault="00965844">
            <w:pPr>
              <w:pStyle w:val="ConsPlusNormal"/>
              <w:jc w:val="center"/>
            </w:pPr>
            <w:r w:rsidRPr="00CD270B">
              <w:t>реализова</w:t>
            </w:r>
            <w:r w:rsidRPr="00CD270B">
              <w:t>н</w:t>
            </w:r>
            <w:r w:rsidRPr="00CD270B">
              <w:t>ные меры по устранению выявленных недостатков</w:t>
            </w:r>
          </w:p>
        </w:tc>
        <w:tc>
          <w:tcPr>
            <w:tcW w:w="1495" w:type="dxa"/>
            <w:tcBorders>
              <w:right w:val="single" w:sz="4" w:space="0" w:color="auto"/>
            </w:tcBorders>
          </w:tcPr>
          <w:p w:rsidR="00965844" w:rsidRPr="00CD270B" w:rsidRDefault="00965844">
            <w:pPr>
              <w:pStyle w:val="ConsPlusNormal"/>
              <w:jc w:val="center"/>
            </w:pPr>
            <w:r w:rsidRPr="00CD270B">
              <w:t>фактический срок реализ</w:t>
            </w:r>
            <w:r w:rsidRPr="00CD270B">
              <w:t>а</w:t>
            </w:r>
            <w:r w:rsidRPr="00CD270B">
              <w:t>ции</w:t>
            </w:r>
          </w:p>
        </w:tc>
      </w:tr>
      <w:tr w:rsidR="00965844" w:rsidRPr="00CD270B">
        <w:tc>
          <w:tcPr>
            <w:tcW w:w="960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65844" w:rsidRPr="00CD270B" w:rsidRDefault="00965844" w:rsidP="005E2DD3">
            <w:pPr>
              <w:pStyle w:val="ConsPlusNormal"/>
              <w:jc w:val="center"/>
              <w:outlineLvl w:val="1"/>
            </w:pPr>
            <w:r w:rsidRPr="00CD270B">
              <w:t xml:space="preserve">I. Открытость и доступность информации об организации или о федеральном учреждении </w:t>
            </w:r>
            <w:proofErr w:type="gramStart"/>
            <w:r w:rsidRPr="00CD270B">
              <w:t>медико-социальной</w:t>
            </w:r>
            <w:proofErr w:type="gramEnd"/>
            <w:r w:rsidRPr="00CD270B">
              <w:t xml:space="preserve"> экспертизы</w:t>
            </w:r>
          </w:p>
        </w:tc>
      </w:tr>
      <w:tr w:rsidR="00965844" w:rsidRPr="00CD270B">
        <w:tc>
          <w:tcPr>
            <w:tcW w:w="1757" w:type="dxa"/>
            <w:tcBorders>
              <w:left w:val="single" w:sz="4" w:space="0" w:color="auto"/>
            </w:tcBorders>
          </w:tcPr>
          <w:p w:rsidR="00965844" w:rsidRPr="00CD270B" w:rsidRDefault="00965844" w:rsidP="002B5179">
            <w:pPr>
              <w:pStyle w:val="ConsPlusNormal"/>
            </w:pPr>
            <w:proofErr w:type="gramStart"/>
            <w:r w:rsidRPr="00CD270B">
              <w:t>Не актуализир</w:t>
            </w:r>
            <w:r w:rsidRPr="00CD270B">
              <w:t>о</w:t>
            </w:r>
            <w:r w:rsidRPr="00CD270B">
              <w:t>вана информ</w:t>
            </w:r>
            <w:r w:rsidRPr="00CD270B">
              <w:t>а</w:t>
            </w:r>
            <w:r w:rsidRPr="00CD270B">
              <w:t>ция о деятел</w:t>
            </w:r>
            <w:r w:rsidRPr="00CD270B">
              <w:t>ь</w:t>
            </w:r>
            <w:r w:rsidRPr="00CD270B">
              <w:t>ности образов</w:t>
            </w:r>
            <w:r w:rsidRPr="00CD270B">
              <w:t>а</w:t>
            </w:r>
            <w:r w:rsidRPr="00CD270B">
              <w:t>тельной орган</w:t>
            </w:r>
            <w:r w:rsidRPr="00CD270B">
              <w:t>и</w:t>
            </w:r>
            <w:r w:rsidRPr="00CD270B">
              <w:t>зации, разм</w:t>
            </w:r>
            <w:r w:rsidRPr="00CD270B">
              <w:t>е</w:t>
            </w:r>
            <w:r w:rsidRPr="00CD270B">
              <w:t>щенной на и</w:t>
            </w:r>
            <w:r w:rsidRPr="00CD270B">
              <w:t>н</w:t>
            </w:r>
            <w:r w:rsidRPr="00CD270B">
              <w:t>формационных стендах в пом</w:t>
            </w:r>
            <w:r w:rsidRPr="00CD270B">
              <w:t>е</w:t>
            </w:r>
            <w:r w:rsidRPr="00CD270B">
              <w:t>щении образов</w:t>
            </w:r>
            <w:r w:rsidRPr="00CD270B">
              <w:t>а</w:t>
            </w:r>
            <w:r w:rsidRPr="00CD270B">
              <w:t>тельной орган</w:t>
            </w:r>
            <w:r w:rsidRPr="00CD270B">
              <w:t>и</w:t>
            </w:r>
            <w:r w:rsidRPr="00CD270B">
              <w:t>зации, ее соде</w:t>
            </w:r>
            <w:r w:rsidRPr="00CD270B">
              <w:t>р</w:t>
            </w:r>
            <w:r w:rsidRPr="00CD270B">
              <w:t>жанию и порядку (форме), уст</w:t>
            </w:r>
            <w:r w:rsidRPr="00CD270B">
              <w:t>а</w:t>
            </w:r>
            <w:r w:rsidRPr="00CD270B">
              <w:t>новленным но</w:t>
            </w:r>
            <w:r w:rsidRPr="00CD270B">
              <w:t>р</w:t>
            </w:r>
            <w:r w:rsidRPr="00CD270B">
              <w:t>мативными пр</w:t>
            </w:r>
            <w:r w:rsidRPr="00CD270B">
              <w:t>а</w:t>
            </w:r>
            <w:r w:rsidRPr="00CD270B">
              <w:t>вовыми актами</w:t>
            </w:r>
            <w:proofErr w:type="gramEnd"/>
          </w:p>
        </w:tc>
        <w:tc>
          <w:tcPr>
            <w:tcW w:w="2778" w:type="dxa"/>
          </w:tcPr>
          <w:p w:rsidR="00965844" w:rsidRPr="00CD270B" w:rsidRDefault="00965844" w:rsidP="002B5179">
            <w:pPr>
              <w:rPr>
                <w:rFonts w:ascii="Arial" w:hAnsi="Arial" w:cs="Arial"/>
                <w:sz w:val="20"/>
                <w:szCs w:val="20"/>
              </w:rPr>
            </w:pPr>
            <w:r w:rsidRPr="00CD270B">
              <w:rPr>
                <w:rFonts w:ascii="Arial" w:hAnsi="Arial" w:cs="Arial"/>
                <w:sz w:val="20"/>
                <w:szCs w:val="20"/>
              </w:rPr>
              <w:t>Своевременно актуализ</w:t>
            </w:r>
            <w:r w:rsidRPr="00CD270B">
              <w:rPr>
                <w:rFonts w:ascii="Arial" w:hAnsi="Arial" w:cs="Arial"/>
                <w:sz w:val="20"/>
                <w:szCs w:val="20"/>
              </w:rPr>
              <w:t>и</w:t>
            </w:r>
            <w:r w:rsidRPr="00CD270B">
              <w:rPr>
                <w:rFonts w:ascii="Arial" w:hAnsi="Arial" w:cs="Arial"/>
                <w:sz w:val="20"/>
                <w:szCs w:val="20"/>
              </w:rPr>
              <w:t>ровать информацию о де</w:t>
            </w:r>
            <w:r w:rsidRPr="00CD270B">
              <w:rPr>
                <w:rFonts w:ascii="Arial" w:hAnsi="Arial" w:cs="Arial"/>
                <w:sz w:val="20"/>
                <w:szCs w:val="20"/>
              </w:rPr>
              <w:t>я</w:t>
            </w:r>
            <w:r w:rsidRPr="00CD270B">
              <w:rPr>
                <w:rFonts w:ascii="Arial" w:hAnsi="Arial" w:cs="Arial"/>
                <w:sz w:val="20"/>
                <w:szCs w:val="20"/>
              </w:rPr>
              <w:t>тельности образовательн</w:t>
            </w:r>
            <w:r w:rsidRPr="00CD270B">
              <w:rPr>
                <w:rFonts w:ascii="Arial" w:hAnsi="Arial" w:cs="Arial"/>
                <w:sz w:val="20"/>
                <w:szCs w:val="20"/>
              </w:rPr>
              <w:t>о</w:t>
            </w:r>
            <w:r w:rsidRPr="00CD270B">
              <w:rPr>
                <w:rFonts w:ascii="Arial" w:hAnsi="Arial" w:cs="Arial"/>
                <w:sz w:val="20"/>
                <w:szCs w:val="20"/>
              </w:rPr>
              <w:t>го учреждения на инфо</w:t>
            </w:r>
            <w:r w:rsidRPr="00CD270B">
              <w:rPr>
                <w:rFonts w:ascii="Arial" w:hAnsi="Arial" w:cs="Arial"/>
                <w:sz w:val="20"/>
                <w:szCs w:val="20"/>
              </w:rPr>
              <w:t>р</w:t>
            </w:r>
            <w:r w:rsidRPr="00CD270B">
              <w:rPr>
                <w:rFonts w:ascii="Arial" w:hAnsi="Arial" w:cs="Arial"/>
                <w:sz w:val="20"/>
                <w:szCs w:val="20"/>
              </w:rPr>
              <w:t>мационных стендах в п</w:t>
            </w:r>
            <w:r w:rsidRPr="00CD270B">
              <w:rPr>
                <w:rFonts w:ascii="Arial" w:hAnsi="Arial" w:cs="Arial"/>
                <w:sz w:val="20"/>
                <w:szCs w:val="20"/>
              </w:rPr>
              <w:t>о</w:t>
            </w:r>
            <w:r w:rsidRPr="00CD270B">
              <w:rPr>
                <w:rFonts w:ascii="Arial" w:hAnsi="Arial" w:cs="Arial"/>
                <w:sz w:val="20"/>
                <w:szCs w:val="20"/>
              </w:rPr>
              <w:t xml:space="preserve">мещениях МБОУ СОШ им. И.А. Солдатова с. </w:t>
            </w:r>
            <w:proofErr w:type="gramStart"/>
            <w:r w:rsidRPr="00CD270B">
              <w:rPr>
                <w:rFonts w:ascii="Arial" w:hAnsi="Arial" w:cs="Arial"/>
                <w:sz w:val="20"/>
                <w:szCs w:val="20"/>
              </w:rPr>
              <w:t>Нижнее</w:t>
            </w:r>
            <w:proofErr w:type="gramEnd"/>
            <w:r w:rsidRPr="00CD270B">
              <w:rPr>
                <w:rFonts w:ascii="Arial" w:hAnsi="Arial" w:cs="Arial"/>
                <w:sz w:val="20"/>
                <w:szCs w:val="20"/>
              </w:rPr>
              <w:t xml:space="preserve"> Большое</w:t>
            </w:r>
          </w:p>
        </w:tc>
        <w:tc>
          <w:tcPr>
            <w:tcW w:w="850" w:type="dxa"/>
          </w:tcPr>
          <w:p w:rsidR="00965844" w:rsidRPr="00CD270B" w:rsidRDefault="00965844" w:rsidP="005E2DD3">
            <w:pPr>
              <w:pStyle w:val="ConsPlusNormal"/>
            </w:pPr>
            <w:r w:rsidRPr="00CD270B">
              <w:t>31.01.</w:t>
            </w:r>
          </w:p>
          <w:p w:rsidR="00965844" w:rsidRPr="00CD270B" w:rsidRDefault="00965844" w:rsidP="005E2DD3">
            <w:pPr>
              <w:pStyle w:val="ConsPlusNormal"/>
            </w:pPr>
            <w:r w:rsidRPr="00CD270B">
              <w:t>2023 г.</w:t>
            </w:r>
          </w:p>
        </w:tc>
        <w:tc>
          <w:tcPr>
            <w:tcW w:w="1361" w:type="dxa"/>
          </w:tcPr>
          <w:p w:rsidR="00965844" w:rsidRPr="00CD270B" w:rsidRDefault="00965844" w:rsidP="005E2DD3">
            <w:pPr>
              <w:pStyle w:val="ConsPlusNormal"/>
            </w:pPr>
            <w:r w:rsidRPr="00CD270B">
              <w:t>Ходорова Лилия Се</w:t>
            </w:r>
            <w:r w:rsidRPr="00CD270B">
              <w:t>р</w:t>
            </w:r>
            <w:r w:rsidRPr="00CD270B">
              <w:t>геевна, уч</w:t>
            </w:r>
            <w:r w:rsidRPr="00CD270B">
              <w:t>и</w:t>
            </w:r>
            <w:r w:rsidRPr="00CD270B">
              <w:t>тель мат</w:t>
            </w:r>
            <w:r w:rsidRPr="00CD270B">
              <w:t>е</w:t>
            </w:r>
            <w:r w:rsidRPr="00CD270B">
              <w:t>матики</w:t>
            </w:r>
          </w:p>
        </w:tc>
        <w:tc>
          <w:tcPr>
            <w:tcW w:w="1361" w:type="dxa"/>
          </w:tcPr>
          <w:p w:rsidR="00965844" w:rsidRPr="00CD270B" w:rsidRDefault="004360D5" w:rsidP="002B5179">
            <w:pPr>
              <w:pStyle w:val="ConsPlusNormal"/>
              <w:rPr>
                <w:rFonts w:cs="Times New Roman"/>
              </w:rPr>
            </w:pPr>
            <w:r>
              <w:t>И</w:t>
            </w:r>
            <w:r w:rsidRPr="00CD270B">
              <w:t>нформа</w:t>
            </w:r>
            <w:r>
              <w:t>ция</w:t>
            </w:r>
            <w:r w:rsidRPr="00CD270B">
              <w:t xml:space="preserve"> о деятел</w:t>
            </w:r>
            <w:r w:rsidRPr="00CD270B">
              <w:t>ь</w:t>
            </w:r>
            <w:r w:rsidRPr="00CD270B">
              <w:t>ности обр</w:t>
            </w:r>
            <w:r w:rsidRPr="00CD270B">
              <w:t>а</w:t>
            </w:r>
            <w:r w:rsidRPr="00CD270B">
              <w:t>зовательн</w:t>
            </w:r>
            <w:r w:rsidRPr="00CD270B">
              <w:t>о</w:t>
            </w:r>
            <w:r w:rsidRPr="00CD270B">
              <w:t>го учрежд</w:t>
            </w:r>
            <w:r w:rsidRPr="00CD270B">
              <w:t>е</w:t>
            </w:r>
            <w:r w:rsidRPr="00CD270B">
              <w:t>ния на и</w:t>
            </w:r>
            <w:r w:rsidRPr="00CD270B">
              <w:t>н</w:t>
            </w:r>
            <w:r w:rsidRPr="00CD270B">
              <w:t>формацио</w:t>
            </w:r>
            <w:r w:rsidRPr="00CD270B">
              <w:t>н</w:t>
            </w:r>
            <w:r w:rsidRPr="00CD270B">
              <w:t>ных стендах в помещен</w:t>
            </w:r>
            <w:r w:rsidRPr="00CD270B">
              <w:t>и</w:t>
            </w:r>
            <w:r w:rsidRPr="00CD270B">
              <w:t>ях МБОУ СОШ им. И.А. Солд</w:t>
            </w:r>
            <w:r w:rsidRPr="00CD270B">
              <w:t>а</w:t>
            </w:r>
            <w:r w:rsidRPr="00CD270B">
              <w:t xml:space="preserve">това с. </w:t>
            </w:r>
            <w:proofErr w:type="gramStart"/>
            <w:r w:rsidRPr="00CD270B">
              <w:t>Ни</w:t>
            </w:r>
            <w:r w:rsidRPr="00CD270B">
              <w:t>ж</w:t>
            </w:r>
            <w:r w:rsidRPr="00CD270B">
              <w:t>нее</w:t>
            </w:r>
            <w:proofErr w:type="gramEnd"/>
            <w:r w:rsidRPr="00CD270B">
              <w:t xml:space="preserve"> Большое</w:t>
            </w:r>
            <w:r>
              <w:t xml:space="preserve"> актуализ</w:t>
            </w:r>
            <w:r>
              <w:t>и</w:t>
            </w:r>
            <w:r>
              <w:t>рована</w:t>
            </w:r>
          </w:p>
        </w:tc>
        <w:tc>
          <w:tcPr>
            <w:tcW w:w="1495" w:type="dxa"/>
            <w:tcBorders>
              <w:right w:val="single" w:sz="4" w:space="0" w:color="auto"/>
            </w:tcBorders>
          </w:tcPr>
          <w:p w:rsidR="00965844" w:rsidRPr="00CD270B" w:rsidRDefault="004360D5" w:rsidP="005E2DD3">
            <w:pPr>
              <w:pStyle w:val="ConsPlusNormal"/>
              <w:rPr>
                <w:rFonts w:cs="Times New Roman"/>
              </w:rPr>
            </w:pPr>
            <w:r>
              <w:t>31.01.2023 г.</w:t>
            </w:r>
          </w:p>
        </w:tc>
      </w:tr>
      <w:tr w:rsidR="00965844" w:rsidRPr="00CD270B">
        <w:tc>
          <w:tcPr>
            <w:tcW w:w="1757" w:type="dxa"/>
            <w:tcBorders>
              <w:left w:val="single" w:sz="4" w:space="0" w:color="auto"/>
            </w:tcBorders>
          </w:tcPr>
          <w:p w:rsidR="00965844" w:rsidRPr="00CD270B" w:rsidRDefault="00965844" w:rsidP="005E2DD3">
            <w:pPr>
              <w:pStyle w:val="ConsPlusNormal"/>
            </w:pPr>
            <w:r w:rsidRPr="00CD270B">
              <w:t>Отсутствие на официальном сайте образов</w:t>
            </w:r>
            <w:r w:rsidRPr="00CD270B">
              <w:t>а</w:t>
            </w:r>
            <w:r w:rsidRPr="00CD270B">
              <w:t>тельной орган</w:t>
            </w:r>
            <w:r w:rsidRPr="00CD270B">
              <w:t>и</w:t>
            </w:r>
            <w:r w:rsidRPr="00CD270B">
              <w:t>зации информ</w:t>
            </w:r>
            <w:r w:rsidRPr="00CD270B">
              <w:t>а</w:t>
            </w:r>
            <w:r w:rsidRPr="00CD270B">
              <w:t>ции о дистанц</w:t>
            </w:r>
            <w:r w:rsidRPr="00CD270B">
              <w:t>и</w:t>
            </w:r>
            <w:r w:rsidRPr="00CD270B">
              <w:t>онных способах взаимодействия с получателями услуг</w:t>
            </w:r>
          </w:p>
        </w:tc>
        <w:tc>
          <w:tcPr>
            <w:tcW w:w="2778" w:type="dxa"/>
          </w:tcPr>
          <w:p w:rsidR="00965844" w:rsidRPr="00CD270B" w:rsidRDefault="00965844" w:rsidP="000E45F4">
            <w:pPr>
              <w:rPr>
                <w:rFonts w:ascii="Arial" w:hAnsi="Arial" w:cs="Arial"/>
                <w:sz w:val="20"/>
                <w:szCs w:val="20"/>
              </w:rPr>
            </w:pPr>
            <w:r w:rsidRPr="00CD270B">
              <w:rPr>
                <w:rFonts w:ascii="Arial" w:hAnsi="Arial" w:cs="Arial"/>
                <w:sz w:val="20"/>
                <w:szCs w:val="20"/>
              </w:rPr>
              <w:t>Размещение на</w:t>
            </w:r>
            <w:r w:rsidRPr="00CD27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270B">
              <w:rPr>
                <w:rFonts w:ascii="Arial" w:hAnsi="Arial" w:cs="Arial"/>
                <w:sz w:val="20"/>
                <w:szCs w:val="20"/>
              </w:rPr>
              <w:t>официал</w:t>
            </w:r>
            <w:r w:rsidRPr="00CD270B">
              <w:rPr>
                <w:rFonts w:ascii="Arial" w:hAnsi="Arial" w:cs="Arial"/>
                <w:sz w:val="20"/>
                <w:szCs w:val="20"/>
              </w:rPr>
              <w:t>ь</w:t>
            </w:r>
            <w:r w:rsidRPr="00CD270B">
              <w:rPr>
                <w:rFonts w:ascii="Arial" w:hAnsi="Arial" w:cs="Arial"/>
                <w:sz w:val="20"/>
                <w:szCs w:val="20"/>
              </w:rPr>
              <w:t>ном сайте  образовател</w:t>
            </w:r>
            <w:r w:rsidRPr="00CD270B">
              <w:rPr>
                <w:rFonts w:ascii="Arial" w:hAnsi="Arial" w:cs="Arial"/>
                <w:sz w:val="20"/>
                <w:szCs w:val="20"/>
              </w:rPr>
              <w:t>ь</w:t>
            </w:r>
            <w:r w:rsidRPr="00CD270B">
              <w:rPr>
                <w:rFonts w:ascii="Arial" w:hAnsi="Arial" w:cs="Arial"/>
                <w:sz w:val="20"/>
                <w:szCs w:val="20"/>
              </w:rPr>
              <w:t>ной организации информ</w:t>
            </w:r>
            <w:r w:rsidRPr="00CD270B">
              <w:rPr>
                <w:rFonts w:ascii="Arial" w:hAnsi="Arial" w:cs="Arial"/>
                <w:sz w:val="20"/>
                <w:szCs w:val="20"/>
              </w:rPr>
              <w:t>а</w:t>
            </w:r>
            <w:r w:rsidRPr="00CD270B">
              <w:rPr>
                <w:rFonts w:ascii="Arial" w:hAnsi="Arial" w:cs="Arial"/>
                <w:sz w:val="20"/>
                <w:szCs w:val="20"/>
              </w:rPr>
              <w:t>ции о дистанционных сп</w:t>
            </w:r>
            <w:r w:rsidRPr="00CD270B">
              <w:rPr>
                <w:rFonts w:ascii="Arial" w:hAnsi="Arial" w:cs="Arial"/>
                <w:sz w:val="20"/>
                <w:szCs w:val="20"/>
              </w:rPr>
              <w:t>о</w:t>
            </w:r>
            <w:r w:rsidRPr="00CD270B">
              <w:rPr>
                <w:rFonts w:ascii="Arial" w:hAnsi="Arial" w:cs="Arial"/>
                <w:sz w:val="20"/>
                <w:szCs w:val="20"/>
              </w:rPr>
              <w:t>собах</w:t>
            </w:r>
            <w:r w:rsidRPr="00CD27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270B">
              <w:rPr>
                <w:rFonts w:ascii="Arial" w:hAnsi="Arial" w:cs="Arial"/>
                <w:sz w:val="20"/>
                <w:szCs w:val="20"/>
              </w:rPr>
              <w:t>взаимодействия с получателями услуг</w:t>
            </w:r>
          </w:p>
          <w:p w:rsidR="00965844" w:rsidRPr="00CD270B" w:rsidRDefault="00F154C1" w:rsidP="000E45F4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965844" w:rsidRPr="00CD270B">
                <w:rPr>
                  <w:rStyle w:val="a4"/>
                  <w:sz w:val="20"/>
                  <w:szCs w:val="20"/>
                </w:rPr>
                <w:t>https://boschool.edusite.ru/magicpage.html?page=322044</w:t>
              </w:r>
            </w:hyperlink>
          </w:p>
        </w:tc>
        <w:tc>
          <w:tcPr>
            <w:tcW w:w="850" w:type="dxa"/>
          </w:tcPr>
          <w:p w:rsidR="00965844" w:rsidRPr="00CD270B" w:rsidRDefault="00965844" w:rsidP="005E2DD3">
            <w:pPr>
              <w:pStyle w:val="ConsPlusNormal"/>
            </w:pPr>
            <w:r w:rsidRPr="00CD270B">
              <w:t>31.01.</w:t>
            </w:r>
          </w:p>
          <w:p w:rsidR="00965844" w:rsidRPr="00CD270B" w:rsidRDefault="00965844" w:rsidP="005E2DD3">
            <w:pPr>
              <w:pStyle w:val="ConsPlusNormal"/>
            </w:pPr>
            <w:r w:rsidRPr="00CD270B">
              <w:t>2023 г.</w:t>
            </w:r>
          </w:p>
        </w:tc>
        <w:tc>
          <w:tcPr>
            <w:tcW w:w="1361" w:type="dxa"/>
          </w:tcPr>
          <w:p w:rsidR="00965844" w:rsidRPr="00CD270B" w:rsidRDefault="00965844" w:rsidP="005E2DD3">
            <w:pPr>
              <w:pStyle w:val="ConsPlusNormal"/>
            </w:pPr>
            <w:r w:rsidRPr="00CD270B">
              <w:t>Ходорова Лилия Се</w:t>
            </w:r>
            <w:r w:rsidRPr="00CD270B">
              <w:t>р</w:t>
            </w:r>
            <w:r w:rsidRPr="00CD270B">
              <w:t>геевна, уч</w:t>
            </w:r>
            <w:r w:rsidRPr="00CD270B">
              <w:t>и</w:t>
            </w:r>
            <w:r w:rsidRPr="00CD270B">
              <w:t>тель мат</w:t>
            </w:r>
            <w:r w:rsidRPr="00CD270B">
              <w:t>е</w:t>
            </w:r>
            <w:r w:rsidRPr="00CD270B">
              <w:t>матики</w:t>
            </w:r>
          </w:p>
        </w:tc>
        <w:tc>
          <w:tcPr>
            <w:tcW w:w="1361" w:type="dxa"/>
          </w:tcPr>
          <w:p w:rsidR="004360D5" w:rsidRDefault="004360D5" w:rsidP="00C609D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официал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>ном сайте образовател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>ной организ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ции размещ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на информ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ция о диста</w:t>
            </w:r>
            <w:r>
              <w:rPr>
                <w:sz w:val="20"/>
                <w:szCs w:val="20"/>
                <w:lang w:eastAsia="ru-RU"/>
              </w:rPr>
              <w:t>н</w:t>
            </w:r>
            <w:r>
              <w:rPr>
                <w:sz w:val="20"/>
                <w:szCs w:val="20"/>
                <w:lang w:eastAsia="ru-RU"/>
              </w:rPr>
              <w:t>ционных сп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собах взаим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действия</w:t>
            </w:r>
          </w:p>
          <w:p w:rsidR="00965844" w:rsidRDefault="004360D5" w:rsidP="00C609D2">
            <w:pPr>
              <w:rPr>
                <w:sz w:val="20"/>
                <w:szCs w:val="20"/>
                <w:lang w:eastAsia="ru-RU"/>
              </w:rPr>
            </w:pPr>
            <w:hyperlink r:id="rId6" w:history="1">
              <w:r w:rsidR="00965844" w:rsidRPr="00AD04FE">
                <w:rPr>
                  <w:rStyle w:val="a4"/>
                  <w:sz w:val="20"/>
                  <w:szCs w:val="20"/>
                  <w:lang w:eastAsia="ru-RU"/>
                </w:rPr>
                <w:t>https://boschool.edusite.ru/shedule/distance_education.html</w:t>
              </w:r>
            </w:hyperlink>
          </w:p>
          <w:p w:rsidR="00965844" w:rsidRPr="00115285" w:rsidRDefault="00965844" w:rsidP="00C609D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right w:val="single" w:sz="4" w:space="0" w:color="auto"/>
            </w:tcBorders>
          </w:tcPr>
          <w:p w:rsidR="00965844" w:rsidRPr="00B75CF6" w:rsidRDefault="004360D5" w:rsidP="005E2DD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31.01.2023 г.</w:t>
            </w:r>
          </w:p>
        </w:tc>
      </w:tr>
      <w:tr w:rsidR="00965844" w:rsidRPr="00CD270B">
        <w:tc>
          <w:tcPr>
            <w:tcW w:w="960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65844" w:rsidRPr="00CD270B" w:rsidRDefault="00965844" w:rsidP="005E2DD3">
            <w:pPr>
              <w:pStyle w:val="ConsPlusNormal"/>
              <w:jc w:val="center"/>
              <w:outlineLvl w:val="1"/>
            </w:pPr>
            <w:r w:rsidRPr="00CD270B">
              <w:lastRenderedPageBreak/>
              <w:t>II. Комфортность условий предоставления услуг</w:t>
            </w:r>
          </w:p>
        </w:tc>
      </w:tr>
      <w:tr w:rsidR="00965844" w:rsidRPr="00CD270B">
        <w:tc>
          <w:tcPr>
            <w:tcW w:w="1757" w:type="dxa"/>
            <w:tcBorders>
              <w:left w:val="single" w:sz="4" w:space="0" w:color="auto"/>
            </w:tcBorders>
          </w:tcPr>
          <w:p w:rsidR="00965844" w:rsidRPr="00CD270B" w:rsidRDefault="00965844" w:rsidP="007029C5">
            <w:pPr>
              <w:pStyle w:val="ConsPlusNormal"/>
            </w:pPr>
            <w:r w:rsidRPr="00CD270B">
              <w:t>Отсутствуют комфортные условия для предоставления услуг</w:t>
            </w:r>
          </w:p>
        </w:tc>
        <w:tc>
          <w:tcPr>
            <w:tcW w:w="2778" w:type="dxa"/>
          </w:tcPr>
          <w:p w:rsidR="00965844" w:rsidRPr="00CD270B" w:rsidRDefault="00965844" w:rsidP="00F23163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D270B">
              <w:rPr>
                <w:rFonts w:ascii="Arial" w:hAnsi="Arial" w:cs="Arial"/>
                <w:sz w:val="20"/>
                <w:szCs w:val="20"/>
              </w:rPr>
              <w:t>Создание в образовател</w:t>
            </w:r>
            <w:r w:rsidRPr="00CD270B">
              <w:rPr>
                <w:rFonts w:ascii="Arial" w:hAnsi="Arial" w:cs="Arial"/>
                <w:sz w:val="20"/>
                <w:szCs w:val="20"/>
              </w:rPr>
              <w:t>ь</w:t>
            </w:r>
            <w:r w:rsidRPr="00CD270B">
              <w:rPr>
                <w:rFonts w:ascii="Arial" w:hAnsi="Arial" w:cs="Arial"/>
                <w:sz w:val="20"/>
                <w:szCs w:val="20"/>
              </w:rPr>
              <w:t>ной организации комфор</w:t>
            </w:r>
            <w:r w:rsidRPr="00CD270B">
              <w:rPr>
                <w:rFonts w:ascii="Arial" w:hAnsi="Arial" w:cs="Arial"/>
                <w:sz w:val="20"/>
                <w:szCs w:val="20"/>
              </w:rPr>
              <w:t>т</w:t>
            </w:r>
            <w:r w:rsidRPr="00CD270B">
              <w:rPr>
                <w:rFonts w:ascii="Arial" w:hAnsi="Arial" w:cs="Arial"/>
                <w:sz w:val="20"/>
                <w:szCs w:val="20"/>
              </w:rPr>
              <w:t>ной зоны отдыха (ожид</w:t>
            </w:r>
            <w:r w:rsidRPr="00CD270B">
              <w:rPr>
                <w:rFonts w:ascii="Arial" w:hAnsi="Arial" w:cs="Arial"/>
                <w:sz w:val="20"/>
                <w:szCs w:val="20"/>
              </w:rPr>
              <w:t>а</w:t>
            </w:r>
            <w:r w:rsidRPr="00CD270B">
              <w:rPr>
                <w:rFonts w:ascii="Arial" w:hAnsi="Arial" w:cs="Arial"/>
                <w:sz w:val="20"/>
                <w:szCs w:val="20"/>
              </w:rPr>
              <w:t>ния), оборудованной соо</w:t>
            </w:r>
            <w:r w:rsidRPr="00CD270B">
              <w:rPr>
                <w:rFonts w:ascii="Arial" w:hAnsi="Arial" w:cs="Arial"/>
                <w:sz w:val="20"/>
                <w:szCs w:val="20"/>
              </w:rPr>
              <w:t>т</w:t>
            </w:r>
            <w:r w:rsidRPr="00CD270B">
              <w:rPr>
                <w:rFonts w:ascii="Arial" w:hAnsi="Arial" w:cs="Arial"/>
                <w:sz w:val="20"/>
                <w:szCs w:val="20"/>
              </w:rPr>
              <w:t>ветствующей мебелью</w:t>
            </w:r>
          </w:p>
        </w:tc>
        <w:tc>
          <w:tcPr>
            <w:tcW w:w="850" w:type="dxa"/>
          </w:tcPr>
          <w:p w:rsidR="00965844" w:rsidRPr="00CD270B" w:rsidRDefault="00965844" w:rsidP="00F23163">
            <w:pPr>
              <w:pStyle w:val="ConsPlusNormal"/>
            </w:pPr>
            <w:r w:rsidRPr="00CD270B">
              <w:t>01.09.</w:t>
            </w:r>
          </w:p>
          <w:p w:rsidR="00965844" w:rsidRPr="00CD270B" w:rsidRDefault="00965844" w:rsidP="00F23163">
            <w:pPr>
              <w:pStyle w:val="ConsPlusNormal"/>
            </w:pPr>
            <w:r w:rsidRPr="00CD270B">
              <w:t>2023 г.</w:t>
            </w:r>
          </w:p>
        </w:tc>
        <w:tc>
          <w:tcPr>
            <w:tcW w:w="1361" w:type="dxa"/>
          </w:tcPr>
          <w:p w:rsidR="00965844" w:rsidRPr="00CD270B" w:rsidRDefault="00965844" w:rsidP="00F23163">
            <w:pPr>
              <w:pStyle w:val="ConsPlusNormal"/>
            </w:pPr>
            <w:r w:rsidRPr="00CD270B">
              <w:t>Пикалов Сергей Александр</w:t>
            </w:r>
            <w:r w:rsidRPr="00CD270B">
              <w:t>о</w:t>
            </w:r>
            <w:r w:rsidRPr="00CD270B">
              <w:t>вич, дире</w:t>
            </w:r>
            <w:r w:rsidRPr="00CD270B">
              <w:t>к</w:t>
            </w:r>
            <w:r w:rsidRPr="00CD270B">
              <w:t>тор</w:t>
            </w:r>
          </w:p>
        </w:tc>
        <w:tc>
          <w:tcPr>
            <w:tcW w:w="1361" w:type="dxa"/>
          </w:tcPr>
          <w:p w:rsidR="00965844" w:rsidRPr="00CD270B" w:rsidRDefault="00965844" w:rsidP="00F23163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495" w:type="dxa"/>
            <w:tcBorders>
              <w:right w:val="single" w:sz="4" w:space="0" w:color="auto"/>
            </w:tcBorders>
          </w:tcPr>
          <w:p w:rsidR="00965844" w:rsidRPr="00CD270B" w:rsidRDefault="00965844" w:rsidP="00F23163">
            <w:pPr>
              <w:pStyle w:val="ConsPlusNormal"/>
              <w:rPr>
                <w:rFonts w:cs="Times New Roman"/>
              </w:rPr>
            </w:pPr>
          </w:p>
        </w:tc>
      </w:tr>
      <w:tr w:rsidR="00965844" w:rsidRPr="00CD270B">
        <w:tc>
          <w:tcPr>
            <w:tcW w:w="960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65844" w:rsidRPr="00CD270B" w:rsidRDefault="00965844" w:rsidP="005E2DD3">
            <w:pPr>
              <w:pStyle w:val="ConsPlusNormal"/>
              <w:jc w:val="center"/>
              <w:outlineLvl w:val="1"/>
            </w:pPr>
            <w:r w:rsidRPr="00CD270B">
              <w:t>III. Доступность услуг для инвалидов</w:t>
            </w:r>
          </w:p>
        </w:tc>
      </w:tr>
      <w:tr w:rsidR="00965844" w:rsidRPr="00CD270B">
        <w:tc>
          <w:tcPr>
            <w:tcW w:w="1757" w:type="dxa"/>
            <w:tcBorders>
              <w:left w:val="single" w:sz="4" w:space="0" w:color="auto"/>
            </w:tcBorders>
          </w:tcPr>
          <w:p w:rsidR="00965844" w:rsidRPr="00CD270B" w:rsidRDefault="00965844" w:rsidP="00F50517">
            <w:pPr>
              <w:pStyle w:val="ConsPlusNormal"/>
            </w:pPr>
            <w:r w:rsidRPr="00CD270B">
              <w:t>Помещения о</w:t>
            </w:r>
            <w:r w:rsidRPr="00CD270B">
              <w:t>б</w:t>
            </w:r>
            <w:r w:rsidRPr="00CD270B">
              <w:t>разовательной организации и прилегающая к ней территория недостаточно оборудованы с учетом досту</w:t>
            </w:r>
            <w:r w:rsidRPr="00CD270B">
              <w:t>п</w:t>
            </w:r>
            <w:r w:rsidRPr="00CD270B">
              <w:t>ности для инв</w:t>
            </w:r>
            <w:r w:rsidRPr="00CD270B">
              <w:t>а</w:t>
            </w:r>
            <w:r w:rsidRPr="00CD270B">
              <w:t>лидов.</w:t>
            </w:r>
          </w:p>
        </w:tc>
        <w:tc>
          <w:tcPr>
            <w:tcW w:w="2778" w:type="dxa"/>
          </w:tcPr>
          <w:p w:rsidR="00965844" w:rsidRPr="00CD270B" w:rsidRDefault="00965844" w:rsidP="007029C5">
            <w:pPr>
              <w:pStyle w:val="ConsPlusNormal"/>
            </w:pPr>
            <w:r w:rsidRPr="00CD270B">
              <w:t>Предоставление сменного кресла-коляски (договор безвозмездного пользов</w:t>
            </w:r>
            <w:r w:rsidRPr="00CD270B">
              <w:t>а</w:t>
            </w:r>
            <w:r w:rsidRPr="00CD270B">
              <w:t>ния на использование сменного кресла-коляски с МБОУ СОШ им. А.М. Сел</w:t>
            </w:r>
            <w:r w:rsidRPr="00CD270B">
              <w:t>и</w:t>
            </w:r>
            <w:r w:rsidRPr="00CD270B">
              <w:t>щева с. Волово)</w:t>
            </w:r>
          </w:p>
          <w:p w:rsidR="00965844" w:rsidRPr="00CD270B" w:rsidRDefault="00965844" w:rsidP="007029C5">
            <w:pPr>
              <w:pStyle w:val="ConsPlusNormal"/>
            </w:pPr>
          </w:p>
          <w:p w:rsidR="00965844" w:rsidRPr="00CD270B" w:rsidRDefault="00965844" w:rsidP="00E6441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65844" w:rsidRPr="00CD270B" w:rsidRDefault="00965844" w:rsidP="007029C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D270B">
              <w:rPr>
                <w:rFonts w:ascii="Arial" w:hAnsi="Arial" w:cs="Arial"/>
                <w:sz w:val="20"/>
                <w:szCs w:val="20"/>
              </w:rPr>
              <w:t>01.09.</w:t>
            </w:r>
          </w:p>
          <w:p w:rsidR="00965844" w:rsidRPr="00CD270B" w:rsidRDefault="00965844" w:rsidP="007029C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D270B">
              <w:rPr>
                <w:rFonts w:ascii="Arial" w:hAnsi="Arial" w:cs="Arial"/>
                <w:sz w:val="20"/>
                <w:szCs w:val="20"/>
              </w:rPr>
              <w:t>2023 г.</w:t>
            </w:r>
          </w:p>
        </w:tc>
        <w:tc>
          <w:tcPr>
            <w:tcW w:w="1361" w:type="dxa"/>
          </w:tcPr>
          <w:p w:rsidR="00965844" w:rsidRPr="00CD270B" w:rsidRDefault="00965844" w:rsidP="007029C5">
            <w:pPr>
              <w:pStyle w:val="ConsPlusNormal"/>
            </w:pPr>
            <w:r w:rsidRPr="00CD270B">
              <w:t>Пикалов Сергей Александр</w:t>
            </w:r>
            <w:r w:rsidRPr="00CD270B">
              <w:t>о</w:t>
            </w:r>
            <w:r w:rsidRPr="00CD270B">
              <w:t>вич, дире</w:t>
            </w:r>
            <w:r w:rsidRPr="00CD270B">
              <w:t>к</w:t>
            </w:r>
            <w:r w:rsidRPr="00CD270B">
              <w:t>тор.</w:t>
            </w:r>
          </w:p>
          <w:p w:rsidR="00965844" w:rsidRPr="00CD270B" w:rsidRDefault="00965844" w:rsidP="007029C5">
            <w:pPr>
              <w:pStyle w:val="ConsPlusNormal"/>
            </w:pPr>
            <w:r w:rsidRPr="00CD270B">
              <w:t>Чибисова Ирина Ник</w:t>
            </w:r>
            <w:r w:rsidRPr="00CD270B">
              <w:t>о</w:t>
            </w:r>
            <w:r w:rsidRPr="00CD270B">
              <w:t>лаевна, з</w:t>
            </w:r>
            <w:r w:rsidRPr="00CD270B">
              <w:t>а</w:t>
            </w:r>
            <w:r w:rsidRPr="00CD270B">
              <w:t>меститель директора</w:t>
            </w:r>
          </w:p>
        </w:tc>
        <w:tc>
          <w:tcPr>
            <w:tcW w:w="1361" w:type="dxa"/>
          </w:tcPr>
          <w:p w:rsidR="00965844" w:rsidRPr="00CD270B" w:rsidRDefault="00965844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495" w:type="dxa"/>
            <w:tcBorders>
              <w:right w:val="single" w:sz="4" w:space="0" w:color="auto"/>
            </w:tcBorders>
          </w:tcPr>
          <w:p w:rsidR="00965844" w:rsidRPr="00CD270B" w:rsidRDefault="00965844">
            <w:pPr>
              <w:pStyle w:val="ConsPlusNormal"/>
              <w:rPr>
                <w:rFonts w:cs="Times New Roman"/>
              </w:rPr>
            </w:pPr>
          </w:p>
        </w:tc>
      </w:tr>
      <w:tr w:rsidR="00965844" w:rsidRPr="00CD270B">
        <w:tc>
          <w:tcPr>
            <w:tcW w:w="960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65844" w:rsidRPr="00CD270B" w:rsidRDefault="00965844" w:rsidP="005E2DD3">
            <w:pPr>
              <w:pStyle w:val="ConsPlusNormal"/>
              <w:jc w:val="center"/>
              <w:outlineLvl w:val="1"/>
            </w:pPr>
            <w:r w:rsidRPr="00CD270B"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 w:rsidRPr="00CD270B">
              <w:t>мед</w:t>
            </w:r>
            <w:r w:rsidRPr="00CD270B">
              <w:t>и</w:t>
            </w:r>
            <w:r w:rsidRPr="00CD270B">
              <w:t>ко-социальной</w:t>
            </w:r>
            <w:proofErr w:type="gramEnd"/>
            <w:r w:rsidRPr="00CD270B">
              <w:t xml:space="preserve"> экспертизы</w:t>
            </w:r>
          </w:p>
        </w:tc>
      </w:tr>
      <w:tr w:rsidR="00965844" w:rsidRPr="00CD270B">
        <w:tc>
          <w:tcPr>
            <w:tcW w:w="1757" w:type="dxa"/>
            <w:tcBorders>
              <w:left w:val="single" w:sz="4" w:space="0" w:color="auto"/>
            </w:tcBorders>
          </w:tcPr>
          <w:p w:rsidR="00965844" w:rsidRPr="00CD270B" w:rsidRDefault="00965844">
            <w:pPr>
              <w:pStyle w:val="ConsPlusNormal"/>
            </w:pPr>
            <w:r w:rsidRPr="00CD270B">
              <w:t>Недостатки не выявлены</w:t>
            </w:r>
          </w:p>
        </w:tc>
        <w:tc>
          <w:tcPr>
            <w:tcW w:w="2778" w:type="dxa"/>
          </w:tcPr>
          <w:p w:rsidR="00965844" w:rsidRPr="00CD270B" w:rsidRDefault="00965844">
            <w:pPr>
              <w:pStyle w:val="ConsPlusNormal"/>
            </w:pPr>
          </w:p>
        </w:tc>
        <w:tc>
          <w:tcPr>
            <w:tcW w:w="850" w:type="dxa"/>
          </w:tcPr>
          <w:p w:rsidR="00965844" w:rsidRPr="00CD270B" w:rsidRDefault="00965844">
            <w:pPr>
              <w:pStyle w:val="ConsPlusNormal"/>
            </w:pPr>
          </w:p>
        </w:tc>
        <w:tc>
          <w:tcPr>
            <w:tcW w:w="1361" w:type="dxa"/>
          </w:tcPr>
          <w:p w:rsidR="00965844" w:rsidRPr="00CD270B" w:rsidRDefault="00965844" w:rsidP="005E2DD3">
            <w:pPr>
              <w:pStyle w:val="ConsPlusNormal"/>
              <w:jc w:val="center"/>
              <w:rPr>
                <w:rFonts w:cs="Times New Roman"/>
              </w:rPr>
            </w:pPr>
          </w:p>
        </w:tc>
        <w:tc>
          <w:tcPr>
            <w:tcW w:w="1361" w:type="dxa"/>
          </w:tcPr>
          <w:p w:rsidR="00965844" w:rsidRPr="00CD270B" w:rsidRDefault="00965844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495" w:type="dxa"/>
            <w:tcBorders>
              <w:right w:val="single" w:sz="4" w:space="0" w:color="auto"/>
            </w:tcBorders>
          </w:tcPr>
          <w:p w:rsidR="00965844" w:rsidRPr="00CD270B" w:rsidRDefault="00965844">
            <w:pPr>
              <w:pStyle w:val="ConsPlusNormal"/>
              <w:rPr>
                <w:rFonts w:cs="Times New Roman"/>
              </w:rPr>
            </w:pPr>
          </w:p>
        </w:tc>
      </w:tr>
      <w:tr w:rsidR="00965844" w:rsidRPr="00CD270B">
        <w:tc>
          <w:tcPr>
            <w:tcW w:w="960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65844" w:rsidRPr="00CD270B" w:rsidRDefault="00965844" w:rsidP="005E2DD3">
            <w:pPr>
              <w:pStyle w:val="ConsPlusNormal"/>
              <w:jc w:val="center"/>
              <w:outlineLvl w:val="1"/>
            </w:pPr>
            <w:r w:rsidRPr="00CD270B">
              <w:t>V. Удовлетворенность условиями оказания услуг</w:t>
            </w:r>
          </w:p>
        </w:tc>
      </w:tr>
      <w:tr w:rsidR="00965844" w:rsidRPr="00CD270B">
        <w:tc>
          <w:tcPr>
            <w:tcW w:w="1757" w:type="dxa"/>
            <w:tcBorders>
              <w:left w:val="single" w:sz="4" w:space="0" w:color="auto"/>
            </w:tcBorders>
          </w:tcPr>
          <w:p w:rsidR="00965844" w:rsidRPr="00CD270B" w:rsidRDefault="00965844">
            <w:pPr>
              <w:pStyle w:val="ConsPlusNormal"/>
            </w:pPr>
            <w:r w:rsidRPr="00CD270B">
              <w:t>Недостатки не выявлены</w:t>
            </w:r>
          </w:p>
        </w:tc>
        <w:tc>
          <w:tcPr>
            <w:tcW w:w="2778" w:type="dxa"/>
          </w:tcPr>
          <w:p w:rsidR="00965844" w:rsidRPr="00CD270B" w:rsidRDefault="00965844">
            <w:pPr>
              <w:pStyle w:val="ConsPlusNormal"/>
            </w:pPr>
          </w:p>
        </w:tc>
        <w:tc>
          <w:tcPr>
            <w:tcW w:w="850" w:type="dxa"/>
          </w:tcPr>
          <w:p w:rsidR="00965844" w:rsidRPr="00CD270B" w:rsidRDefault="00965844">
            <w:pPr>
              <w:pStyle w:val="ConsPlusNormal"/>
            </w:pPr>
          </w:p>
        </w:tc>
        <w:tc>
          <w:tcPr>
            <w:tcW w:w="1361" w:type="dxa"/>
          </w:tcPr>
          <w:p w:rsidR="00965844" w:rsidRPr="00CD270B" w:rsidRDefault="00965844" w:rsidP="005E2DD3">
            <w:pPr>
              <w:pStyle w:val="ConsPlusNormal"/>
              <w:jc w:val="center"/>
              <w:rPr>
                <w:rFonts w:cs="Times New Roman"/>
              </w:rPr>
            </w:pPr>
          </w:p>
        </w:tc>
        <w:tc>
          <w:tcPr>
            <w:tcW w:w="1361" w:type="dxa"/>
          </w:tcPr>
          <w:p w:rsidR="00965844" w:rsidRPr="00CD270B" w:rsidRDefault="00965844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495" w:type="dxa"/>
            <w:tcBorders>
              <w:right w:val="single" w:sz="4" w:space="0" w:color="auto"/>
            </w:tcBorders>
          </w:tcPr>
          <w:p w:rsidR="00965844" w:rsidRPr="00CD270B" w:rsidRDefault="00965844">
            <w:pPr>
              <w:pStyle w:val="ConsPlusNormal"/>
              <w:rPr>
                <w:rFonts w:cs="Times New Roman"/>
              </w:rPr>
            </w:pPr>
          </w:p>
        </w:tc>
      </w:tr>
    </w:tbl>
    <w:p w:rsidR="00965844" w:rsidRPr="004A308B" w:rsidRDefault="00965844">
      <w:pPr>
        <w:pStyle w:val="ConsPlusNormal"/>
        <w:ind w:firstLine="540"/>
        <w:jc w:val="both"/>
        <w:rPr>
          <w:rFonts w:cs="Times New Roman"/>
        </w:rPr>
      </w:pPr>
    </w:p>
    <w:p w:rsidR="00965844" w:rsidRPr="004A308B" w:rsidRDefault="00965844">
      <w:pPr>
        <w:pStyle w:val="ConsPlusNormal"/>
        <w:jc w:val="both"/>
        <w:rPr>
          <w:rFonts w:cs="Times New Roman"/>
        </w:rPr>
      </w:pPr>
      <w:bookmarkStart w:id="2" w:name="P296"/>
      <w:bookmarkEnd w:id="2"/>
    </w:p>
    <w:p w:rsidR="00965844" w:rsidRPr="004A308B" w:rsidRDefault="00965844">
      <w:pPr>
        <w:rPr>
          <w:rFonts w:ascii="Arial" w:hAnsi="Arial" w:cs="Arial"/>
          <w:sz w:val="20"/>
          <w:szCs w:val="20"/>
        </w:rPr>
      </w:pPr>
    </w:p>
    <w:sectPr w:rsidR="00965844" w:rsidRPr="004A308B" w:rsidSect="001D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577"/>
    <w:rsid w:val="000E45F4"/>
    <w:rsid w:val="00115285"/>
    <w:rsid w:val="00116680"/>
    <w:rsid w:val="0018125F"/>
    <w:rsid w:val="001C2F93"/>
    <w:rsid w:val="001D085B"/>
    <w:rsid w:val="002A1C67"/>
    <w:rsid w:val="002B5179"/>
    <w:rsid w:val="00364519"/>
    <w:rsid w:val="004360D5"/>
    <w:rsid w:val="004762EF"/>
    <w:rsid w:val="004A308B"/>
    <w:rsid w:val="00573311"/>
    <w:rsid w:val="00595ABA"/>
    <w:rsid w:val="005B7475"/>
    <w:rsid w:val="005C3B2E"/>
    <w:rsid w:val="005E2DD3"/>
    <w:rsid w:val="005E66A5"/>
    <w:rsid w:val="006E5569"/>
    <w:rsid w:val="007029C5"/>
    <w:rsid w:val="00736577"/>
    <w:rsid w:val="007A176F"/>
    <w:rsid w:val="008153DC"/>
    <w:rsid w:val="00821FED"/>
    <w:rsid w:val="008A2BEE"/>
    <w:rsid w:val="00965844"/>
    <w:rsid w:val="00A5582B"/>
    <w:rsid w:val="00AD04FE"/>
    <w:rsid w:val="00AE593F"/>
    <w:rsid w:val="00AF3787"/>
    <w:rsid w:val="00B75CF6"/>
    <w:rsid w:val="00C0116A"/>
    <w:rsid w:val="00C609D2"/>
    <w:rsid w:val="00C83D48"/>
    <w:rsid w:val="00CD270B"/>
    <w:rsid w:val="00DB3C25"/>
    <w:rsid w:val="00E64419"/>
    <w:rsid w:val="00F13329"/>
    <w:rsid w:val="00F154C1"/>
    <w:rsid w:val="00F23163"/>
    <w:rsid w:val="00F50517"/>
    <w:rsid w:val="00F5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2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6577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3657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36577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paragraph" w:customStyle="1" w:styleId="ConsPlusTitlePage">
    <w:name w:val="ConsPlusTitlePage"/>
    <w:uiPriority w:val="99"/>
    <w:rsid w:val="0073657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5E2DD3"/>
    <w:rPr>
      <w:b/>
      <w:bCs/>
    </w:rPr>
  </w:style>
  <w:style w:type="character" w:styleId="a4">
    <w:name w:val="Hyperlink"/>
    <w:uiPriority w:val="99"/>
    <w:rsid w:val="001C2F93"/>
    <w:rPr>
      <w:color w:val="0000FF"/>
      <w:u w:val="single"/>
    </w:rPr>
  </w:style>
  <w:style w:type="paragraph" w:customStyle="1" w:styleId="a5">
    <w:name w:val="Нормальный (таблица)"/>
    <w:basedOn w:val="a"/>
    <w:next w:val="a"/>
    <w:uiPriority w:val="99"/>
    <w:rsid w:val="00B75CF6"/>
    <w:pPr>
      <w:widowControl w:val="0"/>
      <w:suppressAutoHyphens/>
      <w:autoSpaceDE w:val="0"/>
      <w:autoSpaceDN w:val="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9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oschool.edusite.ru/shedule/distance_education.html" TargetMode="External"/><Relationship Id="rId5" Type="http://schemas.openxmlformats.org/officeDocument/2006/relationships/hyperlink" Target="https://boschool.edusite.ru/magicpage.html?page=322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Кабанова Надежда Ильинична</dc:creator>
  <cp:keywords/>
  <dc:description/>
  <cp:lastModifiedBy>User</cp:lastModifiedBy>
  <cp:revision>37</cp:revision>
  <dcterms:created xsi:type="dcterms:W3CDTF">2022-11-21T09:10:00Z</dcterms:created>
  <dcterms:modified xsi:type="dcterms:W3CDTF">2023-04-03T05:55:00Z</dcterms:modified>
</cp:coreProperties>
</file>