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0F" w:rsidRPr="00BE12E4" w:rsidRDefault="00805CEA">
      <w:pPr>
        <w:spacing w:after="0" w:line="408" w:lineRule="auto"/>
        <w:ind w:left="120"/>
        <w:jc w:val="center"/>
        <w:rPr>
          <w:lang w:val="ru-RU"/>
        </w:rPr>
      </w:pPr>
      <w:bookmarkStart w:id="0" w:name="block-47762159"/>
      <w:r w:rsidRPr="00BE12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260F" w:rsidRPr="00BE12E4" w:rsidRDefault="00805CEA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BE12E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науки Липецкой области </w:t>
      </w:r>
      <w:bookmarkEnd w:id="1"/>
    </w:p>
    <w:p w:rsidR="00E7260F" w:rsidRPr="00BE12E4" w:rsidRDefault="00805CEA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BE12E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BE12E4">
        <w:rPr>
          <w:rFonts w:ascii="Times New Roman" w:hAnsi="Times New Roman"/>
          <w:b/>
          <w:color w:val="000000"/>
          <w:sz w:val="28"/>
          <w:lang w:val="ru-RU"/>
        </w:rPr>
        <w:t>Воловского</w:t>
      </w:r>
      <w:proofErr w:type="spellEnd"/>
      <w:r w:rsidRPr="00BE12E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Липецкой области</w:t>
      </w:r>
      <w:bookmarkEnd w:id="2"/>
    </w:p>
    <w:p w:rsidR="00E7260F" w:rsidRPr="00BE12E4" w:rsidRDefault="00805CEA">
      <w:pPr>
        <w:spacing w:after="0" w:line="408" w:lineRule="auto"/>
        <w:ind w:left="120"/>
        <w:jc w:val="center"/>
        <w:rPr>
          <w:lang w:val="ru-RU"/>
        </w:rPr>
      </w:pPr>
      <w:r w:rsidRPr="00BE12E4">
        <w:rPr>
          <w:rFonts w:ascii="Times New Roman" w:hAnsi="Times New Roman"/>
          <w:b/>
          <w:color w:val="000000"/>
          <w:sz w:val="28"/>
          <w:lang w:val="ru-RU"/>
        </w:rPr>
        <w:t>МБОУ СОШ им. И. А. Солдатова с</w:t>
      </w:r>
      <w:proofErr w:type="gramStart"/>
      <w:r w:rsidRPr="00BE12E4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BE12E4">
        <w:rPr>
          <w:rFonts w:ascii="Times New Roman" w:hAnsi="Times New Roman"/>
          <w:b/>
          <w:color w:val="000000"/>
          <w:sz w:val="28"/>
          <w:lang w:val="ru-RU"/>
        </w:rPr>
        <w:t>ижнее Большое</w:t>
      </w:r>
    </w:p>
    <w:p w:rsidR="00E7260F" w:rsidRPr="00BE12E4" w:rsidRDefault="00E7260F">
      <w:pPr>
        <w:spacing w:after="0"/>
        <w:ind w:left="120"/>
        <w:rPr>
          <w:lang w:val="ru-RU"/>
        </w:rPr>
      </w:pPr>
    </w:p>
    <w:p w:rsidR="00E7260F" w:rsidRPr="00BE12E4" w:rsidRDefault="00E7260F">
      <w:pPr>
        <w:spacing w:after="0"/>
        <w:ind w:left="120"/>
        <w:rPr>
          <w:lang w:val="ru-RU"/>
        </w:rPr>
      </w:pPr>
    </w:p>
    <w:p w:rsidR="00E7260F" w:rsidRPr="00BE12E4" w:rsidRDefault="00E7260F">
      <w:pPr>
        <w:spacing w:after="0"/>
        <w:ind w:left="120"/>
        <w:rPr>
          <w:lang w:val="ru-RU"/>
        </w:rPr>
      </w:pPr>
    </w:p>
    <w:p w:rsidR="00E7260F" w:rsidRPr="00BE12E4" w:rsidRDefault="00E7260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805CE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05C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4E6975" w:rsidRDefault="00805C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05C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BE12E4" w:rsidRDefault="00BE12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805C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73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E73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05C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05C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05C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05CE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Пикалов С. А.</w:t>
            </w:r>
          </w:p>
          <w:p w:rsidR="00BE12E4" w:rsidRDefault="00BE12E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№122</w:t>
            </w:r>
          </w:p>
          <w:p w:rsidR="000E6D86" w:rsidRDefault="00805C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73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260F" w:rsidRDefault="00E7260F">
      <w:pPr>
        <w:spacing w:after="0"/>
        <w:ind w:left="120"/>
      </w:pPr>
    </w:p>
    <w:p w:rsidR="00E7260F" w:rsidRDefault="00E7260F">
      <w:pPr>
        <w:spacing w:after="0"/>
        <w:ind w:left="120"/>
      </w:pPr>
    </w:p>
    <w:p w:rsidR="00E7260F" w:rsidRDefault="00E7260F">
      <w:pPr>
        <w:spacing w:after="0"/>
        <w:ind w:left="120"/>
      </w:pPr>
    </w:p>
    <w:p w:rsidR="00E7260F" w:rsidRDefault="00E7260F">
      <w:pPr>
        <w:spacing w:after="0"/>
        <w:ind w:left="120"/>
      </w:pPr>
    </w:p>
    <w:p w:rsidR="00E7260F" w:rsidRDefault="00E7260F">
      <w:pPr>
        <w:spacing w:after="0"/>
        <w:ind w:left="120"/>
      </w:pPr>
    </w:p>
    <w:p w:rsidR="00E7260F" w:rsidRPr="005A2F92" w:rsidRDefault="00805CEA">
      <w:pPr>
        <w:spacing w:after="0" w:line="408" w:lineRule="auto"/>
        <w:ind w:left="120"/>
        <w:jc w:val="center"/>
        <w:rPr>
          <w:lang w:val="ru-RU"/>
        </w:rPr>
      </w:pPr>
      <w:r w:rsidRPr="005A2F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260F" w:rsidRPr="005A2F92" w:rsidRDefault="00805CEA">
      <w:pPr>
        <w:spacing w:after="0" w:line="408" w:lineRule="auto"/>
        <w:ind w:left="120"/>
        <w:jc w:val="center"/>
        <w:rPr>
          <w:lang w:val="ru-RU"/>
        </w:rPr>
      </w:pPr>
      <w:r w:rsidRPr="005A2F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2F92">
        <w:rPr>
          <w:rFonts w:ascii="Times New Roman" w:hAnsi="Times New Roman"/>
          <w:color w:val="000000"/>
          <w:sz w:val="28"/>
          <w:lang w:val="ru-RU"/>
        </w:rPr>
        <w:t xml:space="preserve"> 6298301)</w:t>
      </w:r>
    </w:p>
    <w:p w:rsidR="00E7260F" w:rsidRPr="005A2F92" w:rsidRDefault="00E7260F">
      <w:pPr>
        <w:spacing w:after="0"/>
        <w:ind w:left="120"/>
        <w:jc w:val="center"/>
        <w:rPr>
          <w:lang w:val="ru-RU"/>
        </w:rPr>
      </w:pPr>
    </w:p>
    <w:p w:rsidR="00E7260F" w:rsidRPr="005A2F92" w:rsidRDefault="005A2F92">
      <w:pPr>
        <w:spacing w:after="0" w:line="408" w:lineRule="auto"/>
        <w:ind w:left="120"/>
        <w:jc w:val="center"/>
        <w:rPr>
          <w:lang w:val="ru-RU"/>
        </w:rPr>
      </w:pPr>
      <w:r w:rsidRPr="005A2F92"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805CEA" w:rsidRPr="005A2F92">
        <w:rPr>
          <w:rFonts w:ascii="Times New Roman" w:hAnsi="Times New Roman"/>
          <w:b/>
          <w:color w:val="000000"/>
          <w:sz w:val="28"/>
          <w:lang w:val="ru-RU"/>
        </w:rPr>
        <w:t>чебного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05CEA" w:rsidRPr="005A2F92"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proofErr w:type="gramStart"/>
      <w:r w:rsidR="00805CEA" w:rsidRPr="005A2F92">
        <w:rPr>
          <w:rFonts w:ascii="Times New Roman" w:hAnsi="Times New Roman"/>
          <w:b/>
          <w:color w:val="000000"/>
          <w:sz w:val="28"/>
          <w:lang w:val="ru-RU"/>
        </w:rPr>
        <w:t>«Л</w:t>
      </w:r>
      <w:proofErr w:type="gramEnd"/>
      <w:r w:rsidR="00805CEA" w:rsidRPr="005A2F92">
        <w:rPr>
          <w:rFonts w:ascii="Times New Roman" w:hAnsi="Times New Roman"/>
          <w:b/>
          <w:color w:val="000000"/>
          <w:sz w:val="28"/>
          <w:lang w:val="ru-RU"/>
        </w:rPr>
        <w:t>итературное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05CEA" w:rsidRPr="005A2F92">
        <w:rPr>
          <w:rFonts w:ascii="Times New Roman" w:hAnsi="Times New Roman"/>
          <w:b/>
          <w:color w:val="000000"/>
          <w:sz w:val="28"/>
          <w:lang w:val="ru-RU"/>
        </w:rPr>
        <w:t>чтение»</w:t>
      </w:r>
    </w:p>
    <w:p w:rsidR="00E7260F" w:rsidRPr="005A2F92" w:rsidRDefault="002E735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</w:t>
      </w:r>
      <w:r w:rsidR="00805CEA" w:rsidRPr="005A2F92">
        <w:rPr>
          <w:rFonts w:ascii="Times New Roman" w:hAnsi="Times New Roman"/>
          <w:color w:val="000000"/>
          <w:sz w:val="28"/>
          <w:lang w:val="ru-RU"/>
        </w:rPr>
        <w:t>ля</w:t>
      </w:r>
      <w:r w:rsidR="005A2F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05CEA" w:rsidRPr="005A2F92">
        <w:rPr>
          <w:rFonts w:ascii="Times New Roman" w:hAnsi="Times New Roman"/>
          <w:color w:val="000000"/>
          <w:sz w:val="28"/>
          <w:lang w:val="ru-RU"/>
        </w:rPr>
        <w:t>обучающихся 1класс</w:t>
      </w:r>
      <w:r w:rsidR="0050028D">
        <w:rPr>
          <w:rFonts w:ascii="Times New Roman" w:hAnsi="Times New Roman"/>
          <w:color w:val="000000"/>
          <w:sz w:val="28"/>
          <w:lang w:val="ru-RU"/>
        </w:rPr>
        <w:t>а</w:t>
      </w:r>
    </w:p>
    <w:p w:rsidR="00E7260F" w:rsidRPr="005A2F92" w:rsidRDefault="00E7260F">
      <w:pPr>
        <w:spacing w:after="0"/>
        <w:ind w:left="120"/>
        <w:jc w:val="center"/>
        <w:rPr>
          <w:lang w:val="ru-RU"/>
        </w:rPr>
      </w:pPr>
    </w:p>
    <w:p w:rsidR="00E7260F" w:rsidRPr="005A2F92" w:rsidRDefault="00E7260F">
      <w:pPr>
        <w:spacing w:after="0"/>
        <w:ind w:left="120"/>
        <w:jc w:val="center"/>
        <w:rPr>
          <w:lang w:val="ru-RU"/>
        </w:rPr>
      </w:pPr>
    </w:p>
    <w:p w:rsidR="00E7260F" w:rsidRPr="005A2F92" w:rsidRDefault="00E7260F">
      <w:pPr>
        <w:spacing w:after="0"/>
        <w:ind w:left="120"/>
        <w:jc w:val="center"/>
        <w:rPr>
          <w:lang w:val="ru-RU"/>
        </w:rPr>
      </w:pPr>
    </w:p>
    <w:p w:rsidR="00E7260F" w:rsidRPr="005A2F92" w:rsidRDefault="00E7260F">
      <w:pPr>
        <w:spacing w:after="0"/>
        <w:ind w:left="120"/>
        <w:jc w:val="center"/>
        <w:rPr>
          <w:lang w:val="ru-RU"/>
        </w:rPr>
      </w:pPr>
    </w:p>
    <w:p w:rsidR="00E7260F" w:rsidRPr="005A2F92" w:rsidRDefault="00E7260F">
      <w:pPr>
        <w:spacing w:after="0"/>
        <w:ind w:left="120"/>
        <w:jc w:val="center"/>
        <w:rPr>
          <w:lang w:val="ru-RU"/>
        </w:rPr>
      </w:pPr>
    </w:p>
    <w:p w:rsidR="00E7260F" w:rsidRPr="005A2F92" w:rsidRDefault="00E7260F">
      <w:pPr>
        <w:spacing w:after="0"/>
        <w:ind w:left="120"/>
        <w:jc w:val="center"/>
        <w:rPr>
          <w:lang w:val="ru-RU"/>
        </w:rPr>
      </w:pPr>
    </w:p>
    <w:p w:rsidR="00E7260F" w:rsidRPr="005A2F92" w:rsidRDefault="00E7260F">
      <w:pPr>
        <w:spacing w:after="0"/>
        <w:ind w:left="120"/>
        <w:jc w:val="center"/>
        <w:rPr>
          <w:lang w:val="ru-RU"/>
        </w:rPr>
      </w:pPr>
    </w:p>
    <w:p w:rsidR="00E7260F" w:rsidRPr="005A2F92" w:rsidRDefault="00E7260F">
      <w:pPr>
        <w:spacing w:after="0"/>
        <w:ind w:left="120"/>
        <w:jc w:val="center"/>
        <w:rPr>
          <w:lang w:val="ru-RU"/>
        </w:rPr>
      </w:pPr>
    </w:p>
    <w:p w:rsidR="00E7260F" w:rsidRPr="005A2F92" w:rsidRDefault="00E7260F">
      <w:pPr>
        <w:spacing w:after="0"/>
        <w:ind w:left="120"/>
        <w:jc w:val="center"/>
        <w:rPr>
          <w:lang w:val="ru-RU"/>
        </w:rPr>
      </w:pPr>
    </w:p>
    <w:p w:rsidR="00E7260F" w:rsidRPr="005A2F92" w:rsidRDefault="00E7260F">
      <w:pPr>
        <w:spacing w:after="0"/>
        <w:ind w:left="120"/>
        <w:jc w:val="center"/>
        <w:rPr>
          <w:lang w:val="ru-RU"/>
        </w:rPr>
      </w:pPr>
    </w:p>
    <w:p w:rsidR="00E7260F" w:rsidRPr="005A2F92" w:rsidRDefault="00E7260F">
      <w:pPr>
        <w:spacing w:after="0"/>
        <w:ind w:left="120"/>
        <w:jc w:val="center"/>
        <w:rPr>
          <w:lang w:val="ru-RU"/>
        </w:rPr>
      </w:pPr>
    </w:p>
    <w:p w:rsidR="00E7260F" w:rsidRPr="005A2F92" w:rsidRDefault="00E7260F">
      <w:pPr>
        <w:spacing w:after="0"/>
        <w:ind w:left="120"/>
        <w:jc w:val="center"/>
        <w:rPr>
          <w:lang w:val="ru-RU"/>
        </w:rPr>
      </w:pPr>
    </w:p>
    <w:p w:rsidR="00E7260F" w:rsidRPr="005A2F92" w:rsidRDefault="001B271B" w:rsidP="001B271B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5A2F9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805CEA" w:rsidRPr="005A2F92">
        <w:rPr>
          <w:rFonts w:ascii="Times New Roman" w:hAnsi="Times New Roman"/>
          <w:b/>
          <w:color w:val="000000"/>
          <w:sz w:val="28"/>
          <w:lang w:val="ru-RU"/>
        </w:rPr>
        <w:t>ело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05CEA" w:rsidRPr="005A2F92">
        <w:rPr>
          <w:rFonts w:ascii="Times New Roman" w:hAnsi="Times New Roman"/>
          <w:b/>
          <w:color w:val="000000"/>
          <w:sz w:val="28"/>
          <w:lang w:val="ru-RU"/>
        </w:rPr>
        <w:t>Нижнее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05CEA" w:rsidRPr="005A2F92">
        <w:rPr>
          <w:rFonts w:ascii="Times New Roman" w:hAnsi="Times New Roman"/>
          <w:b/>
          <w:color w:val="000000"/>
          <w:sz w:val="28"/>
          <w:lang w:val="ru-RU"/>
        </w:rPr>
        <w:t>Большое</w:t>
      </w:r>
      <w:bookmarkStart w:id="4" w:name="30574bb6-69b4-4b7b-a313-5bac59a2fd6c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05CEA" w:rsidRPr="005A2F9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7260F" w:rsidRPr="005A2F92" w:rsidRDefault="00E7260F">
      <w:pPr>
        <w:rPr>
          <w:lang w:val="ru-RU"/>
        </w:rPr>
        <w:sectPr w:rsidR="00E7260F" w:rsidRPr="005A2F92">
          <w:pgSz w:w="11906" w:h="16383"/>
          <w:pgMar w:top="1134" w:right="850" w:bottom="1134" w:left="1701" w:header="720" w:footer="720" w:gutter="0"/>
          <w:cols w:space="720"/>
        </w:sectPr>
      </w:pPr>
    </w:p>
    <w:p w:rsidR="00E7260F" w:rsidRPr="005A2F92" w:rsidRDefault="00805CEA">
      <w:pPr>
        <w:spacing w:after="0" w:line="264" w:lineRule="auto"/>
        <w:ind w:left="120"/>
        <w:rPr>
          <w:lang w:val="ru-RU"/>
        </w:rPr>
      </w:pPr>
      <w:bookmarkStart w:id="5" w:name="block-47762160"/>
      <w:bookmarkEnd w:id="0"/>
      <w:r w:rsidRPr="005A2F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260F" w:rsidRPr="005A2F92" w:rsidRDefault="00E7260F">
      <w:pPr>
        <w:spacing w:after="0" w:line="264" w:lineRule="auto"/>
        <w:ind w:left="120"/>
        <w:rPr>
          <w:lang w:val="ru-RU"/>
        </w:rPr>
      </w:pP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7260F" w:rsidRPr="00BE12E4" w:rsidRDefault="00E7260F">
      <w:pPr>
        <w:spacing w:after="0" w:line="264" w:lineRule="auto"/>
        <w:ind w:left="120"/>
        <w:rPr>
          <w:lang w:val="ru-RU"/>
        </w:rPr>
      </w:pPr>
    </w:p>
    <w:p w:rsidR="00E7260F" w:rsidRPr="00BE12E4" w:rsidRDefault="00805CEA">
      <w:pPr>
        <w:spacing w:after="0" w:line="264" w:lineRule="auto"/>
        <w:ind w:left="120"/>
        <w:rPr>
          <w:lang w:val="ru-RU"/>
        </w:rPr>
      </w:pPr>
      <w:r w:rsidRPr="00BE12E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E7260F" w:rsidRPr="00BE12E4" w:rsidRDefault="00E7260F">
      <w:pPr>
        <w:spacing w:after="0" w:line="264" w:lineRule="auto"/>
        <w:ind w:left="120"/>
        <w:rPr>
          <w:lang w:val="ru-RU"/>
        </w:rPr>
      </w:pP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2E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E12E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E12E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2E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E12E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7260F" w:rsidRPr="00BE12E4" w:rsidRDefault="00805CEA">
      <w:pPr>
        <w:spacing w:after="0" w:line="264" w:lineRule="auto"/>
        <w:ind w:left="120"/>
        <w:rPr>
          <w:lang w:val="ru-RU"/>
        </w:rPr>
      </w:pPr>
      <w:r w:rsidRPr="00BE12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E7260F" w:rsidRPr="00BE12E4" w:rsidRDefault="00E7260F">
      <w:pPr>
        <w:spacing w:after="0" w:line="264" w:lineRule="auto"/>
        <w:ind w:left="120"/>
        <w:rPr>
          <w:lang w:val="ru-RU"/>
        </w:rPr>
      </w:pP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2E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E7260F" w:rsidRPr="00BE12E4" w:rsidRDefault="00805CE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7260F" w:rsidRPr="00BE12E4" w:rsidRDefault="00805CE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E7260F" w:rsidRPr="00BE12E4" w:rsidRDefault="00805CE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7260F" w:rsidRPr="00BE12E4" w:rsidRDefault="00805CE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7260F" w:rsidRPr="00BE12E4" w:rsidRDefault="00805CE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7260F" w:rsidRPr="00BE12E4" w:rsidRDefault="00805CE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7260F" w:rsidRDefault="00805CEA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длярешенияучебныхзадач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общедидактическиепринципы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E12E4">
        <w:rPr>
          <w:rFonts w:ascii="Times New Roman" w:hAnsi="Times New Roman"/>
          <w:color w:val="FF0000"/>
          <w:sz w:val="28"/>
          <w:lang w:val="ru-RU"/>
        </w:rPr>
        <w:t>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7260F" w:rsidRPr="00BE12E4" w:rsidRDefault="00805CEA">
      <w:pPr>
        <w:spacing w:after="0" w:line="264" w:lineRule="auto"/>
        <w:ind w:left="120"/>
        <w:rPr>
          <w:lang w:val="ru-RU"/>
        </w:rPr>
      </w:pPr>
      <w:r w:rsidRPr="00BE12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E7260F" w:rsidRPr="00BE12E4" w:rsidRDefault="00E7260F">
      <w:pPr>
        <w:spacing w:after="0" w:line="264" w:lineRule="auto"/>
        <w:ind w:left="120"/>
        <w:rPr>
          <w:lang w:val="ru-RU"/>
        </w:rPr>
      </w:pP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7260F" w:rsidRPr="00BE12E4" w:rsidRDefault="00805CEA" w:rsidP="001B271B">
      <w:pPr>
        <w:spacing w:after="0" w:line="264" w:lineRule="auto"/>
        <w:ind w:firstLine="600"/>
        <w:jc w:val="both"/>
        <w:rPr>
          <w:lang w:val="ru-RU"/>
        </w:rPr>
        <w:sectPr w:rsidR="00E7260F" w:rsidRPr="00BE12E4">
          <w:pgSz w:w="11906" w:h="16383"/>
          <w:pgMar w:top="1134" w:right="850" w:bottom="1134" w:left="1701" w:header="720" w:footer="720" w:gutter="0"/>
          <w:cols w:space="720"/>
        </w:sect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BE12E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BE12E4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</w:t>
      </w:r>
    </w:p>
    <w:p w:rsidR="00E7260F" w:rsidRPr="00BE12E4" w:rsidRDefault="00805CEA">
      <w:pPr>
        <w:spacing w:after="0" w:line="264" w:lineRule="auto"/>
        <w:ind w:left="120"/>
        <w:jc w:val="both"/>
        <w:rPr>
          <w:lang w:val="ru-RU"/>
        </w:rPr>
      </w:pPr>
      <w:bookmarkStart w:id="7" w:name="block-47762158"/>
      <w:bookmarkEnd w:id="5"/>
      <w:r w:rsidRPr="00BE12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260F" w:rsidRPr="00BE12E4" w:rsidRDefault="00E7260F">
      <w:pPr>
        <w:spacing w:after="0" w:line="264" w:lineRule="auto"/>
        <w:ind w:left="120"/>
        <w:jc w:val="both"/>
        <w:rPr>
          <w:lang w:val="ru-RU"/>
        </w:rPr>
      </w:pP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265F9A" w:rsidRPr="00265F9A">
        <w:fldChar w:fldCharType="begin"/>
      </w:r>
      <w:r>
        <w:instrText>HYPERLINK</w:instrText>
      </w:r>
      <w:r w:rsidRPr="00BE12E4">
        <w:rPr>
          <w:lang w:val="ru-RU"/>
        </w:rPr>
        <w:instrText xml:space="preserve"> \</w:instrText>
      </w:r>
      <w:r>
        <w:instrText>l</w:instrText>
      </w:r>
      <w:r w:rsidRPr="00BE12E4">
        <w:rPr>
          <w:lang w:val="ru-RU"/>
        </w:rPr>
        <w:instrText xml:space="preserve"> "_</w:instrText>
      </w:r>
      <w:r>
        <w:instrText>ftn</w:instrText>
      </w:r>
      <w:r w:rsidRPr="00BE12E4">
        <w:rPr>
          <w:lang w:val="ru-RU"/>
        </w:rPr>
        <w:instrText>1" \</w:instrText>
      </w:r>
      <w:r>
        <w:instrText>h</w:instrText>
      </w:r>
      <w:r w:rsidR="00265F9A" w:rsidRPr="00265F9A">
        <w:fldChar w:fldCharType="separate"/>
      </w:r>
      <w:r w:rsidRPr="00BE12E4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265F9A"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BE12E4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BE12E4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9" w:name="192040c8-9be0-4bcc-9f47-45c543c4cd5f"/>
      <w:r w:rsidRPr="00BE12E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BE12E4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BE12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fea8cf03-c8e1-4ed3-94a3-40e6561a8359"/>
      <w:r w:rsidRPr="00BE12E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BE12E4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BE12E4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BE12E4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BE12E4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BE12E4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BE12E4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BE12E4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a3da6f91-f80f-4d4a-8e62-998ba5c8e117"/>
      <w:r w:rsidRPr="00BE12E4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BE12E4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BE12E4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BE12E4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e4e52ce4-82f6-450f-a8ef-39f9bea95300"/>
      <w:r w:rsidRPr="00BE12E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BE12E4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BE12E4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BE12E4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1276de16-2d11-43d3-bead-a64a93ae8cc5"/>
      <w:r w:rsidRPr="00BE12E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E12E4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E12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260F" w:rsidRPr="00BE12E4" w:rsidRDefault="00805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7260F" w:rsidRPr="00BE12E4" w:rsidRDefault="00805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E7260F" w:rsidRPr="00BE12E4" w:rsidRDefault="00805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E12E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E7260F" w:rsidRPr="00BE12E4" w:rsidRDefault="00805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7260F" w:rsidRPr="00BE12E4" w:rsidRDefault="00805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7260F" w:rsidRPr="00BE12E4" w:rsidRDefault="00805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E12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7260F" w:rsidRPr="00BE12E4" w:rsidRDefault="00805C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BE12E4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BE12E4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E7260F" w:rsidRPr="00BE12E4" w:rsidRDefault="00805C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E12E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7260F" w:rsidRPr="00BE12E4" w:rsidRDefault="00805C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E7260F" w:rsidRPr="00BE12E4" w:rsidRDefault="00805C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BE12E4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E7260F" w:rsidRPr="00BE12E4" w:rsidRDefault="00805C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E7260F" w:rsidRPr="00BE12E4" w:rsidRDefault="00805C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E7260F" w:rsidRPr="00BE12E4" w:rsidRDefault="00805C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E12E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7260F" w:rsidRPr="00BE12E4" w:rsidRDefault="00805C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7260F" w:rsidRPr="00BE12E4" w:rsidRDefault="00805C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E7260F" w:rsidRPr="00BE12E4" w:rsidRDefault="00805C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E12E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7260F" w:rsidRPr="00BE12E4" w:rsidRDefault="00805C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E7260F" w:rsidRPr="00BE12E4" w:rsidRDefault="00805C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E7260F" w:rsidRPr="00BE12E4" w:rsidRDefault="00E7260F">
      <w:pPr>
        <w:spacing w:after="0" w:line="264" w:lineRule="auto"/>
        <w:ind w:left="120"/>
        <w:jc w:val="both"/>
        <w:rPr>
          <w:lang w:val="ru-RU"/>
        </w:rPr>
      </w:pPr>
    </w:p>
    <w:p w:rsidR="00E7260F" w:rsidRPr="00BE12E4" w:rsidRDefault="00E7260F">
      <w:pPr>
        <w:rPr>
          <w:lang w:val="ru-RU"/>
        </w:rPr>
        <w:sectPr w:rsidR="00E7260F" w:rsidRPr="00BE12E4">
          <w:pgSz w:w="11906" w:h="16383"/>
          <w:pgMar w:top="1134" w:right="850" w:bottom="1134" w:left="1701" w:header="720" w:footer="720" w:gutter="0"/>
          <w:cols w:space="720"/>
        </w:sectPr>
      </w:pPr>
    </w:p>
    <w:p w:rsidR="00E7260F" w:rsidRPr="00BE12E4" w:rsidRDefault="00805CEA">
      <w:pPr>
        <w:spacing w:after="0" w:line="264" w:lineRule="auto"/>
        <w:ind w:left="120"/>
        <w:jc w:val="both"/>
        <w:rPr>
          <w:lang w:val="ru-RU"/>
        </w:rPr>
      </w:pPr>
      <w:bookmarkStart w:id="15" w:name="block-47762162"/>
      <w:bookmarkEnd w:id="7"/>
      <w:r w:rsidRPr="00BE12E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E12E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E12E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E7260F" w:rsidRPr="00BE12E4" w:rsidRDefault="00E7260F">
      <w:pPr>
        <w:spacing w:after="0" w:line="264" w:lineRule="auto"/>
        <w:ind w:left="120"/>
        <w:jc w:val="both"/>
        <w:rPr>
          <w:lang w:val="ru-RU"/>
        </w:rPr>
      </w:pP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BE12E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7260F" w:rsidRPr="00BE12E4" w:rsidRDefault="00E7260F">
      <w:pPr>
        <w:spacing w:after="0" w:line="264" w:lineRule="auto"/>
        <w:ind w:left="120"/>
        <w:jc w:val="both"/>
        <w:rPr>
          <w:lang w:val="ru-RU"/>
        </w:rPr>
      </w:pPr>
    </w:p>
    <w:p w:rsidR="00E7260F" w:rsidRPr="00BE12E4" w:rsidRDefault="00805CEA">
      <w:pPr>
        <w:spacing w:after="0" w:line="264" w:lineRule="auto"/>
        <w:ind w:left="120"/>
        <w:jc w:val="both"/>
        <w:rPr>
          <w:lang w:val="ru-RU"/>
        </w:rPr>
      </w:pPr>
      <w:r w:rsidRPr="00BE12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260F" w:rsidRPr="00BE12E4" w:rsidRDefault="00E7260F">
      <w:pPr>
        <w:spacing w:after="0" w:line="264" w:lineRule="auto"/>
        <w:ind w:left="120"/>
        <w:jc w:val="both"/>
        <w:rPr>
          <w:lang w:val="ru-RU"/>
        </w:rPr>
      </w:pP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E7260F" w:rsidRDefault="00805C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260F" w:rsidRPr="00BE12E4" w:rsidRDefault="00805C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7260F" w:rsidRPr="00BE12E4" w:rsidRDefault="00805C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7260F" w:rsidRPr="00BE12E4" w:rsidRDefault="00805C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7260F" w:rsidRDefault="00805C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260F" w:rsidRPr="00BE12E4" w:rsidRDefault="00805C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7260F" w:rsidRPr="00BE12E4" w:rsidRDefault="00805C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7260F" w:rsidRPr="00BE12E4" w:rsidRDefault="00805C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7260F" w:rsidRPr="00BE12E4" w:rsidRDefault="00805C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7260F" w:rsidRDefault="00805C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260F" w:rsidRPr="00BE12E4" w:rsidRDefault="00805C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7260F" w:rsidRPr="00BE12E4" w:rsidRDefault="00805C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7260F" w:rsidRPr="00BE12E4" w:rsidRDefault="00805C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7260F" w:rsidRDefault="00805C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260F" w:rsidRPr="00BE12E4" w:rsidRDefault="00805CE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7260F" w:rsidRDefault="00805C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260F" w:rsidRPr="00BE12E4" w:rsidRDefault="00805CE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7260F" w:rsidRPr="00BE12E4" w:rsidRDefault="00805CE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7260F" w:rsidRDefault="00805C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260F" w:rsidRPr="00BE12E4" w:rsidRDefault="00805CE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7260F" w:rsidRPr="00BE12E4" w:rsidRDefault="00805CE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E7260F" w:rsidRPr="00BE12E4" w:rsidRDefault="00805CE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E12E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E7260F" w:rsidRPr="00BE12E4" w:rsidRDefault="00E7260F">
      <w:pPr>
        <w:spacing w:after="0" w:line="264" w:lineRule="auto"/>
        <w:ind w:left="120"/>
        <w:jc w:val="both"/>
        <w:rPr>
          <w:lang w:val="ru-RU"/>
        </w:rPr>
      </w:pPr>
    </w:p>
    <w:p w:rsidR="00E7260F" w:rsidRPr="00BE12E4" w:rsidRDefault="00805CEA">
      <w:pPr>
        <w:spacing w:after="0" w:line="264" w:lineRule="auto"/>
        <w:ind w:left="120"/>
        <w:jc w:val="both"/>
        <w:rPr>
          <w:lang w:val="ru-RU"/>
        </w:rPr>
      </w:pPr>
      <w:r w:rsidRPr="00BE12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260F" w:rsidRPr="00BE12E4" w:rsidRDefault="00E7260F">
      <w:pPr>
        <w:spacing w:after="0" w:line="264" w:lineRule="auto"/>
        <w:ind w:left="120"/>
        <w:jc w:val="both"/>
        <w:rPr>
          <w:lang w:val="ru-RU"/>
        </w:rPr>
      </w:pP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BE12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E7260F" w:rsidRDefault="00805C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E7260F" w:rsidRPr="00BE12E4" w:rsidRDefault="00805C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7260F" w:rsidRPr="00BE12E4" w:rsidRDefault="00805C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E7260F" w:rsidRPr="00BE12E4" w:rsidRDefault="00805C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7260F" w:rsidRPr="00BE12E4" w:rsidRDefault="00805C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7260F" w:rsidRPr="00BE12E4" w:rsidRDefault="00805C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7260F" w:rsidRPr="00BE12E4" w:rsidRDefault="00805C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7260F" w:rsidRDefault="00805C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E7260F" w:rsidRPr="00BE12E4" w:rsidRDefault="00805C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7260F" w:rsidRPr="00BE12E4" w:rsidRDefault="00805C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E7260F" w:rsidRPr="00BE12E4" w:rsidRDefault="00805C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E12E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7260F" w:rsidRPr="00BE12E4" w:rsidRDefault="00805C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7260F" w:rsidRPr="00BE12E4" w:rsidRDefault="00805C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7260F" w:rsidRPr="00BE12E4" w:rsidRDefault="00805C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7260F" w:rsidRDefault="00805C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7260F" w:rsidRDefault="00805CEA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выбиратьисточникполученияинформации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260F" w:rsidRPr="00BE12E4" w:rsidRDefault="00805C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7260F" w:rsidRPr="00BE12E4" w:rsidRDefault="00805C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7260F" w:rsidRPr="00BE12E4" w:rsidRDefault="00805C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7260F" w:rsidRPr="00BE12E4" w:rsidRDefault="00805C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7260F" w:rsidRPr="00BE12E4" w:rsidRDefault="00805C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2E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E12E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E12E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E7260F" w:rsidRDefault="00805C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7260F" w:rsidRPr="00BE12E4" w:rsidRDefault="00805C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7260F" w:rsidRPr="00BE12E4" w:rsidRDefault="00805C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7260F" w:rsidRPr="00BE12E4" w:rsidRDefault="00805C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7260F" w:rsidRPr="00BE12E4" w:rsidRDefault="00805C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E7260F" w:rsidRPr="00BE12E4" w:rsidRDefault="00805C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7260F" w:rsidRPr="00BE12E4" w:rsidRDefault="00805C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7260F" w:rsidRDefault="00805CEA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готовитьнебольшиепубличныевыступления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260F" w:rsidRPr="00BE12E4" w:rsidRDefault="00805C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2E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E12E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E12E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E7260F" w:rsidRDefault="00805C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7260F" w:rsidRPr="00BE12E4" w:rsidRDefault="00805CE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7260F" w:rsidRDefault="00805CEA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260F" w:rsidRDefault="00805C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7260F" w:rsidRPr="00BE12E4" w:rsidRDefault="00805CE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E7260F" w:rsidRPr="00BE12E4" w:rsidRDefault="00805CE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7260F" w:rsidRDefault="00805C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7260F" w:rsidRPr="00BE12E4" w:rsidRDefault="00805CE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7260F" w:rsidRPr="00BE12E4" w:rsidRDefault="00805CE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260F" w:rsidRPr="00BE12E4" w:rsidRDefault="00805CE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7260F" w:rsidRPr="00BE12E4" w:rsidRDefault="00805CE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7260F" w:rsidRPr="00BE12E4" w:rsidRDefault="00805CE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7260F" w:rsidRPr="00BE12E4" w:rsidRDefault="00805CE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7260F" w:rsidRPr="00BE12E4" w:rsidRDefault="00E7260F">
      <w:pPr>
        <w:spacing w:after="0" w:line="264" w:lineRule="auto"/>
        <w:ind w:left="120"/>
        <w:jc w:val="both"/>
        <w:rPr>
          <w:lang w:val="ru-RU"/>
        </w:rPr>
      </w:pPr>
    </w:p>
    <w:p w:rsidR="00E7260F" w:rsidRPr="00BE12E4" w:rsidRDefault="00805CEA">
      <w:pPr>
        <w:spacing w:after="0" w:line="264" w:lineRule="auto"/>
        <w:ind w:left="120"/>
        <w:jc w:val="both"/>
        <w:rPr>
          <w:lang w:val="ru-RU"/>
        </w:rPr>
      </w:pPr>
      <w:r w:rsidRPr="00BE12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260F" w:rsidRPr="00BE12E4" w:rsidRDefault="00E7260F">
      <w:pPr>
        <w:spacing w:after="0" w:line="264" w:lineRule="auto"/>
        <w:ind w:left="120"/>
        <w:jc w:val="both"/>
        <w:rPr>
          <w:lang w:val="ru-RU"/>
        </w:rPr>
      </w:pPr>
    </w:p>
    <w:p w:rsidR="00E7260F" w:rsidRPr="00BE12E4" w:rsidRDefault="00805CEA">
      <w:pPr>
        <w:spacing w:after="0" w:line="264" w:lineRule="auto"/>
        <w:ind w:firstLine="600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7260F" w:rsidRPr="00BE12E4" w:rsidRDefault="00E7260F">
      <w:pPr>
        <w:spacing w:after="0" w:line="264" w:lineRule="auto"/>
        <w:ind w:left="120"/>
        <w:jc w:val="both"/>
        <w:rPr>
          <w:lang w:val="ru-RU"/>
        </w:rPr>
      </w:pPr>
    </w:p>
    <w:p w:rsidR="00E7260F" w:rsidRDefault="00805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E7260F" w:rsidRPr="00BE12E4" w:rsidRDefault="00805C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7260F" w:rsidRPr="00BE12E4" w:rsidRDefault="00805C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7260F" w:rsidRPr="00BE12E4" w:rsidRDefault="00805C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7260F" w:rsidRPr="00BE12E4" w:rsidRDefault="00805C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E7260F" w:rsidRPr="00BE12E4" w:rsidRDefault="00805C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BE12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BE12E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E12E4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E7260F" w:rsidRPr="00BE12E4" w:rsidRDefault="00805C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7260F" w:rsidRPr="00BE12E4" w:rsidRDefault="00805C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7260F" w:rsidRPr="00BE12E4" w:rsidRDefault="00805C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7260F" w:rsidRPr="00BE12E4" w:rsidRDefault="00805C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7260F" w:rsidRPr="00BE12E4" w:rsidRDefault="00805C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E7260F" w:rsidRPr="00BE12E4" w:rsidRDefault="00805C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E7260F" w:rsidRDefault="00805CEA">
      <w:pPr>
        <w:numPr>
          <w:ilvl w:val="0"/>
          <w:numId w:val="34"/>
        </w:numPr>
        <w:spacing w:after="0" w:line="264" w:lineRule="auto"/>
        <w:jc w:val="both"/>
      </w:pPr>
      <w:r w:rsidRPr="00BE12E4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7260F" w:rsidRPr="00BE12E4" w:rsidRDefault="00805C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E7260F" w:rsidRPr="00BE12E4" w:rsidRDefault="00805C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7260F" w:rsidRPr="00BE12E4" w:rsidRDefault="00805C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12E4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7260F" w:rsidRPr="00BE12E4" w:rsidRDefault="00E7260F">
      <w:pPr>
        <w:rPr>
          <w:lang w:val="ru-RU"/>
        </w:rPr>
        <w:sectPr w:rsidR="00E7260F" w:rsidRPr="00BE12E4">
          <w:pgSz w:w="11906" w:h="16383"/>
          <w:pgMar w:top="1134" w:right="850" w:bottom="1134" w:left="1701" w:header="720" w:footer="720" w:gutter="0"/>
          <w:cols w:space="720"/>
        </w:sectPr>
      </w:pPr>
    </w:p>
    <w:p w:rsidR="00E7260F" w:rsidRDefault="00805CEA">
      <w:pPr>
        <w:spacing w:after="0"/>
        <w:ind w:left="120"/>
      </w:pPr>
      <w:bookmarkStart w:id="16" w:name="block-4776216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7260F" w:rsidRDefault="00805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9"/>
        <w:gridCol w:w="2912"/>
        <w:gridCol w:w="946"/>
        <w:gridCol w:w="2640"/>
        <w:gridCol w:w="2708"/>
        <w:gridCol w:w="3115"/>
      </w:tblGrid>
      <w:tr w:rsidR="00E7260F" w:rsidTr="001B271B">
        <w:trPr>
          <w:trHeight w:val="144"/>
          <w:tblCellSpacing w:w="20" w:type="nil"/>
        </w:trPr>
        <w:tc>
          <w:tcPr>
            <w:tcW w:w="1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60F" w:rsidRDefault="00E7260F">
            <w:pPr>
              <w:spacing w:after="0"/>
              <w:ind w:left="135"/>
            </w:pPr>
          </w:p>
        </w:tc>
        <w:tc>
          <w:tcPr>
            <w:tcW w:w="2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7260F" w:rsidRDefault="00E726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7260F" w:rsidRDefault="00E7260F">
            <w:pPr>
              <w:spacing w:after="0"/>
              <w:ind w:left="135"/>
            </w:pPr>
          </w:p>
        </w:tc>
      </w:tr>
      <w:tr w:rsidR="00E7260F" w:rsidTr="001B2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60F" w:rsidRDefault="00E726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60F" w:rsidRDefault="00E7260F"/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7260F" w:rsidRDefault="00E7260F">
            <w:pPr>
              <w:spacing w:after="0"/>
              <w:ind w:left="135"/>
            </w:pP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7260F" w:rsidRDefault="00E7260F">
            <w:pPr>
              <w:spacing w:after="0"/>
              <w:ind w:left="135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7260F" w:rsidRDefault="00E726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60F" w:rsidRDefault="00E7260F"/>
        </w:tc>
      </w:tr>
      <w:tr w:rsidR="00E7260F" w:rsidTr="001B2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1.Обучениеграмоте</w:t>
            </w:r>
          </w:p>
        </w:tc>
      </w:tr>
      <w:tr w:rsidR="00E7260F" w:rsidTr="001B271B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</w:pPr>
          </w:p>
        </w:tc>
      </w:tr>
      <w:tr w:rsidR="00E7260F" w:rsidTr="001B271B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</w:pPr>
          </w:p>
        </w:tc>
      </w:tr>
      <w:tr w:rsidR="00E7260F" w:rsidTr="001B271B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</w:pPr>
          </w:p>
        </w:tc>
      </w:tr>
      <w:tr w:rsidR="00E7260F" w:rsidTr="001B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60F" w:rsidRDefault="00E7260F"/>
        </w:tc>
      </w:tr>
      <w:tr w:rsidR="00E7260F" w:rsidTr="001B2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2.Систематическийкурс</w:t>
            </w:r>
          </w:p>
        </w:tc>
      </w:tr>
      <w:tr w:rsidR="00E7260F" w:rsidTr="001B271B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7260F" w:rsidRPr="00BE12E4" w:rsidRDefault="00805CEA">
            <w:pPr>
              <w:spacing w:after="0"/>
              <w:ind w:left="135"/>
              <w:rPr>
                <w:lang w:val="ru-RU"/>
              </w:rPr>
            </w:pPr>
            <w:r w:rsidRPr="00BE12E4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</w:pPr>
          </w:p>
        </w:tc>
      </w:tr>
      <w:tr w:rsidR="00E7260F" w:rsidTr="001B271B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7260F" w:rsidRPr="00BE12E4" w:rsidRDefault="00805CEA">
            <w:pPr>
              <w:spacing w:after="0"/>
              <w:ind w:left="135"/>
              <w:rPr>
                <w:lang w:val="ru-RU"/>
              </w:rPr>
            </w:pPr>
            <w:r w:rsidRPr="00BE12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</w:pPr>
          </w:p>
        </w:tc>
      </w:tr>
      <w:tr w:rsidR="00E7260F" w:rsidTr="001B271B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роднойприроде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</w:pPr>
          </w:p>
        </w:tc>
      </w:tr>
      <w:tr w:rsidR="00E7260F" w:rsidTr="001B271B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7260F" w:rsidRPr="00BE12E4" w:rsidRDefault="00805CEA">
            <w:pPr>
              <w:spacing w:after="0"/>
              <w:ind w:left="135"/>
              <w:rPr>
                <w:lang w:val="ru-RU"/>
              </w:rPr>
            </w:pPr>
            <w:r w:rsidRPr="00BE12E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</w:pPr>
          </w:p>
        </w:tc>
      </w:tr>
      <w:tr w:rsidR="00E7260F" w:rsidTr="001B271B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7260F" w:rsidRPr="00BE12E4" w:rsidRDefault="00805CEA">
            <w:pPr>
              <w:spacing w:after="0"/>
              <w:ind w:left="135"/>
              <w:rPr>
                <w:lang w:val="ru-RU"/>
              </w:rPr>
            </w:pPr>
            <w:r w:rsidRPr="00BE12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</w:pPr>
          </w:p>
        </w:tc>
      </w:tr>
      <w:tr w:rsidR="00E7260F" w:rsidTr="001B271B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</w:pPr>
          </w:p>
        </w:tc>
      </w:tr>
      <w:tr w:rsidR="00E7260F" w:rsidTr="001B271B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7260F" w:rsidRPr="00BE12E4" w:rsidRDefault="00805CEA">
            <w:pPr>
              <w:spacing w:after="0"/>
              <w:ind w:left="135"/>
              <w:rPr>
                <w:lang w:val="ru-RU"/>
              </w:rPr>
            </w:pPr>
            <w:r w:rsidRPr="00BE12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</w:pPr>
          </w:p>
        </w:tc>
      </w:tr>
      <w:tr w:rsidR="00E7260F" w:rsidTr="001B271B">
        <w:trPr>
          <w:trHeight w:val="144"/>
          <w:tblCellSpacing w:w="20" w:type="nil"/>
        </w:trPr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E7260F" w:rsidRPr="00BE12E4" w:rsidRDefault="00805CEA">
            <w:pPr>
              <w:spacing w:after="0"/>
              <w:ind w:left="135"/>
              <w:rPr>
                <w:lang w:val="ru-RU"/>
              </w:rPr>
            </w:pPr>
            <w:r w:rsidRPr="00BE12E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</w:pPr>
          </w:p>
        </w:tc>
      </w:tr>
      <w:tr w:rsidR="00E7260F" w:rsidTr="001B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60F" w:rsidRDefault="00E7260F"/>
        </w:tc>
      </w:tr>
      <w:tr w:rsidR="00E7260F" w:rsidTr="001B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="001B2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7260F" w:rsidRDefault="00805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E7260F" w:rsidRDefault="00E7260F">
            <w:pPr>
              <w:spacing w:after="0"/>
              <w:ind w:left="135"/>
            </w:pPr>
          </w:p>
        </w:tc>
      </w:tr>
    </w:tbl>
    <w:p w:rsidR="00E7260F" w:rsidRPr="00BE12E4" w:rsidRDefault="00E7260F">
      <w:pPr>
        <w:rPr>
          <w:lang w:val="ru-RU"/>
        </w:rPr>
        <w:sectPr w:rsidR="00E7260F" w:rsidRPr="00BE12E4" w:rsidSect="001B271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17" w:name="block-47762164"/>
      <w:bookmarkEnd w:id="16"/>
    </w:p>
    <w:bookmarkEnd w:id="17"/>
    <w:p w:rsidR="00805CEA" w:rsidRPr="00BE12E4" w:rsidRDefault="00805CEA">
      <w:pPr>
        <w:rPr>
          <w:lang w:val="ru-RU"/>
        </w:rPr>
      </w:pPr>
    </w:p>
    <w:sectPr w:rsidR="00805CEA" w:rsidRPr="00BE12E4" w:rsidSect="006172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CF6"/>
    <w:multiLevelType w:val="multilevel"/>
    <w:tmpl w:val="4B128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D342C"/>
    <w:multiLevelType w:val="multilevel"/>
    <w:tmpl w:val="7FC41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C5127"/>
    <w:multiLevelType w:val="multilevel"/>
    <w:tmpl w:val="31260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B4F7C"/>
    <w:multiLevelType w:val="multilevel"/>
    <w:tmpl w:val="2C947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41776"/>
    <w:multiLevelType w:val="multilevel"/>
    <w:tmpl w:val="9ADEE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C1CC2"/>
    <w:multiLevelType w:val="multilevel"/>
    <w:tmpl w:val="E0721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CF2398"/>
    <w:multiLevelType w:val="multilevel"/>
    <w:tmpl w:val="51489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2073D"/>
    <w:multiLevelType w:val="multilevel"/>
    <w:tmpl w:val="D846A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434688"/>
    <w:multiLevelType w:val="multilevel"/>
    <w:tmpl w:val="03262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C0E4C"/>
    <w:multiLevelType w:val="multilevel"/>
    <w:tmpl w:val="6A941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668A0"/>
    <w:multiLevelType w:val="multilevel"/>
    <w:tmpl w:val="1A1AC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64672A"/>
    <w:multiLevelType w:val="multilevel"/>
    <w:tmpl w:val="F7620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733728"/>
    <w:multiLevelType w:val="multilevel"/>
    <w:tmpl w:val="89F60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F61E99"/>
    <w:multiLevelType w:val="multilevel"/>
    <w:tmpl w:val="F7B0C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9C1E30"/>
    <w:multiLevelType w:val="multilevel"/>
    <w:tmpl w:val="A04CF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847D53"/>
    <w:multiLevelType w:val="multilevel"/>
    <w:tmpl w:val="62920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2F2C93"/>
    <w:multiLevelType w:val="multilevel"/>
    <w:tmpl w:val="6F521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3329A3"/>
    <w:multiLevelType w:val="multilevel"/>
    <w:tmpl w:val="0784C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A50B64"/>
    <w:multiLevelType w:val="multilevel"/>
    <w:tmpl w:val="58E4B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C14766"/>
    <w:multiLevelType w:val="multilevel"/>
    <w:tmpl w:val="9CD63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A00358"/>
    <w:multiLevelType w:val="multilevel"/>
    <w:tmpl w:val="D9AC5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A5198B"/>
    <w:multiLevelType w:val="multilevel"/>
    <w:tmpl w:val="494A1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985AF0"/>
    <w:multiLevelType w:val="multilevel"/>
    <w:tmpl w:val="0A5EF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C1447"/>
    <w:multiLevelType w:val="multilevel"/>
    <w:tmpl w:val="1B8E8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4F0D6A"/>
    <w:multiLevelType w:val="multilevel"/>
    <w:tmpl w:val="7CE61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9849D8"/>
    <w:multiLevelType w:val="multilevel"/>
    <w:tmpl w:val="3C389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2B0540"/>
    <w:multiLevelType w:val="multilevel"/>
    <w:tmpl w:val="2408C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2D0B5D"/>
    <w:multiLevelType w:val="multilevel"/>
    <w:tmpl w:val="502AE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95611E"/>
    <w:multiLevelType w:val="multilevel"/>
    <w:tmpl w:val="0C381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1D2DE5"/>
    <w:multiLevelType w:val="multilevel"/>
    <w:tmpl w:val="CF441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E34D7C"/>
    <w:multiLevelType w:val="multilevel"/>
    <w:tmpl w:val="9CB66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80456F"/>
    <w:multiLevelType w:val="multilevel"/>
    <w:tmpl w:val="C9043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B23A49"/>
    <w:multiLevelType w:val="multilevel"/>
    <w:tmpl w:val="7820C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0749C6"/>
    <w:multiLevelType w:val="multilevel"/>
    <w:tmpl w:val="E6025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1967C5"/>
    <w:multiLevelType w:val="multilevel"/>
    <w:tmpl w:val="A022C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B20C33"/>
    <w:multiLevelType w:val="multilevel"/>
    <w:tmpl w:val="4E7C3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072779"/>
    <w:multiLevelType w:val="multilevel"/>
    <w:tmpl w:val="308A7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4"/>
  </w:num>
  <w:num w:numId="3">
    <w:abstractNumId w:val="7"/>
  </w:num>
  <w:num w:numId="4">
    <w:abstractNumId w:val="1"/>
  </w:num>
  <w:num w:numId="5">
    <w:abstractNumId w:val="26"/>
  </w:num>
  <w:num w:numId="6">
    <w:abstractNumId w:val="11"/>
  </w:num>
  <w:num w:numId="7">
    <w:abstractNumId w:val="8"/>
  </w:num>
  <w:num w:numId="8">
    <w:abstractNumId w:val="3"/>
  </w:num>
  <w:num w:numId="9">
    <w:abstractNumId w:val="21"/>
  </w:num>
  <w:num w:numId="10">
    <w:abstractNumId w:val="5"/>
  </w:num>
  <w:num w:numId="11">
    <w:abstractNumId w:val="2"/>
  </w:num>
  <w:num w:numId="12">
    <w:abstractNumId w:val="34"/>
  </w:num>
  <w:num w:numId="13">
    <w:abstractNumId w:val="33"/>
  </w:num>
  <w:num w:numId="14">
    <w:abstractNumId w:val="17"/>
  </w:num>
  <w:num w:numId="15">
    <w:abstractNumId w:val="25"/>
  </w:num>
  <w:num w:numId="16">
    <w:abstractNumId w:val="23"/>
  </w:num>
  <w:num w:numId="17">
    <w:abstractNumId w:val="31"/>
  </w:num>
  <w:num w:numId="18">
    <w:abstractNumId w:val="16"/>
  </w:num>
  <w:num w:numId="19">
    <w:abstractNumId w:val="10"/>
  </w:num>
  <w:num w:numId="20">
    <w:abstractNumId w:val="35"/>
  </w:num>
  <w:num w:numId="21">
    <w:abstractNumId w:val="20"/>
  </w:num>
  <w:num w:numId="22">
    <w:abstractNumId w:val="14"/>
  </w:num>
  <w:num w:numId="23">
    <w:abstractNumId w:val="27"/>
  </w:num>
  <w:num w:numId="24">
    <w:abstractNumId w:val="24"/>
  </w:num>
  <w:num w:numId="25">
    <w:abstractNumId w:val="6"/>
  </w:num>
  <w:num w:numId="26">
    <w:abstractNumId w:val="19"/>
  </w:num>
  <w:num w:numId="27">
    <w:abstractNumId w:val="22"/>
  </w:num>
  <w:num w:numId="28">
    <w:abstractNumId w:val="32"/>
  </w:num>
  <w:num w:numId="29">
    <w:abstractNumId w:val="18"/>
  </w:num>
  <w:num w:numId="30">
    <w:abstractNumId w:val="12"/>
  </w:num>
  <w:num w:numId="31">
    <w:abstractNumId w:val="0"/>
  </w:num>
  <w:num w:numId="32">
    <w:abstractNumId w:val="29"/>
  </w:num>
  <w:num w:numId="33">
    <w:abstractNumId w:val="30"/>
  </w:num>
  <w:num w:numId="34">
    <w:abstractNumId w:val="13"/>
  </w:num>
  <w:num w:numId="35">
    <w:abstractNumId w:val="15"/>
  </w:num>
  <w:num w:numId="36">
    <w:abstractNumId w:val="9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60F"/>
    <w:rsid w:val="00132144"/>
    <w:rsid w:val="001B271B"/>
    <w:rsid w:val="00265F9A"/>
    <w:rsid w:val="002E735D"/>
    <w:rsid w:val="0044489B"/>
    <w:rsid w:val="00460F12"/>
    <w:rsid w:val="0050028D"/>
    <w:rsid w:val="005A2F92"/>
    <w:rsid w:val="006172E3"/>
    <w:rsid w:val="00805CEA"/>
    <w:rsid w:val="008D7E33"/>
    <w:rsid w:val="00BE12E4"/>
    <w:rsid w:val="00E72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72E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17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3969</Words>
  <Characters>22626</Characters>
  <Application>Microsoft Office Word</Application>
  <DocSecurity>0</DocSecurity>
  <Lines>188</Lines>
  <Paragraphs>53</Paragraphs>
  <ScaleCrop>false</ScaleCrop>
  <Company/>
  <LinksUpToDate>false</LinksUpToDate>
  <CharactersWithSpaces>26542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2024-10-20T09:48:00Z</dcterms:created>
  <dcterms:modified xsi:type="dcterms:W3CDTF">2024-10-20T12:33:00Z</dcterms:modified>
</cp:coreProperties>
</file>