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F" w:rsidRPr="00661646" w:rsidRDefault="00C63A82">
      <w:pPr>
        <w:spacing w:after="0" w:line="408" w:lineRule="auto"/>
        <w:ind w:left="120"/>
        <w:jc w:val="center"/>
        <w:rPr>
          <w:lang w:val="ru-RU"/>
        </w:rPr>
      </w:pPr>
      <w:bookmarkStart w:id="0" w:name="block-47620639"/>
      <w:r w:rsidRPr="006616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4ADF" w:rsidRPr="00661646" w:rsidRDefault="00C63A82" w:rsidP="00CF6E41">
      <w:pPr>
        <w:spacing w:after="0" w:line="408" w:lineRule="auto"/>
        <w:ind w:left="120"/>
        <w:jc w:val="center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r w:rsidRPr="00661646">
        <w:rPr>
          <w:sz w:val="28"/>
          <w:lang w:val="ru-RU"/>
        </w:rPr>
        <w:br/>
      </w:r>
      <w:bookmarkStart w:id="1" w:name="b9bd104d-6082-47bd-8132-2766a2040a6c"/>
      <w:bookmarkEnd w:id="1"/>
      <w:r w:rsidRPr="006616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646">
        <w:rPr>
          <w:sz w:val="28"/>
          <w:lang w:val="ru-RU"/>
        </w:rPr>
        <w:br/>
      </w:r>
      <w:r w:rsidRPr="0066164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</w:t>
      </w:r>
      <w:proofErr w:type="spellStart"/>
      <w:r w:rsidRPr="00661646">
        <w:rPr>
          <w:rFonts w:ascii="Times New Roman" w:hAnsi="Times New Roman"/>
          <w:b/>
          <w:color w:val="000000"/>
          <w:sz w:val="28"/>
          <w:lang w:val="ru-RU"/>
        </w:rPr>
        <w:t>Воловского</w:t>
      </w:r>
      <w:proofErr w:type="spellEnd"/>
      <w:r w:rsidRPr="0066164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</w:t>
      </w:r>
      <w:r w:rsidR="00661646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r w:rsidRPr="00661646">
        <w:rPr>
          <w:rFonts w:ascii="Times New Roman" w:hAnsi="Times New Roman"/>
          <w:b/>
          <w:color w:val="000000"/>
          <w:sz w:val="28"/>
          <w:lang w:val="ru-RU"/>
        </w:rPr>
        <w:t xml:space="preserve"> Липецкой области</w:t>
      </w:r>
      <w:r w:rsidRPr="00661646">
        <w:rPr>
          <w:sz w:val="28"/>
          <w:lang w:val="ru-RU"/>
        </w:rPr>
        <w:br/>
      </w:r>
      <w:bookmarkStart w:id="2" w:name="34df4a62-8dcd-4a78-a0bb-c2323fe584ec"/>
      <w:bookmarkEnd w:id="2"/>
    </w:p>
    <w:p w:rsidR="00DC4ADF" w:rsidRPr="00661646" w:rsidRDefault="00C63A82">
      <w:pPr>
        <w:spacing w:after="0" w:line="408" w:lineRule="auto"/>
        <w:ind w:left="120"/>
        <w:jc w:val="center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</w:t>
      </w:r>
      <w:proofErr w:type="gramStart"/>
      <w:r w:rsidRPr="00661646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661646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DC4ADF" w:rsidRPr="00661646" w:rsidRDefault="00DC4ADF">
      <w:pPr>
        <w:spacing w:after="0"/>
        <w:ind w:left="120"/>
        <w:rPr>
          <w:lang w:val="ru-RU"/>
        </w:rPr>
      </w:pPr>
    </w:p>
    <w:p w:rsidR="00DC4ADF" w:rsidRPr="00661646" w:rsidRDefault="00DC4ADF">
      <w:pPr>
        <w:spacing w:after="0"/>
        <w:ind w:left="120"/>
        <w:rPr>
          <w:lang w:val="ru-RU"/>
        </w:rPr>
      </w:pPr>
    </w:p>
    <w:p w:rsidR="00DC4ADF" w:rsidRPr="00661646" w:rsidRDefault="00DC4ADF">
      <w:pPr>
        <w:spacing w:after="0"/>
        <w:ind w:left="120"/>
        <w:rPr>
          <w:lang w:val="ru-RU"/>
        </w:rPr>
      </w:pPr>
    </w:p>
    <w:p w:rsidR="00DC4ADF" w:rsidRPr="00661646" w:rsidRDefault="00DC4AD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C63A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3A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Default="00C63A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3A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CF6E41" w:rsidRDefault="00CF6E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C63A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3E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3E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3A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3A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63A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3A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CF6E41" w:rsidRDefault="00CF6E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</w:p>
          <w:p w:rsidR="000E6D86" w:rsidRDefault="00C63A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3E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4ADF" w:rsidRDefault="00DC4ADF">
      <w:pPr>
        <w:spacing w:after="0"/>
        <w:ind w:left="120"/>
      </w:pPr>
    </w:p>
    <w:p w:rsidR="00DC4ADF" w:rsidRDefault="00DC4ADF">
      <w:pPr>
        <w:spacing w:after="0"/>
        <w:ind w:left="120"/>
      </w:pPr>
    </w:p>
    <w:p w:rsidR="00DC4ADF" w:rsidRDefault="00DC4ADF">
      <w:pPr>
        <w:spacing w:after="0"/>
        <w:ind w:left="120"/>
      </w:pPr>
    </w:p>
    <w:p w:rsidR="00DC4ADF" w:rsidRDefault="00DC4ADF">
      <w:pPr>
        <w:spacing w:after="0"/>
        <w:ind w:left="120"/>
      </w:pPr>
    </w:p>
    <w:p w:rsidR="00DC4ADF" w:rsidRDefault="00DC4ADF">
      <w:pPr>
        <w:spacing w:after="0"/>
        <w:ind w:left="120"/>
      </w:pPr>
    </w:p>
    <w:p w:rsidR="00DC4ADF" w:rsidRPr="00493E40" w:rsidRDefault="00C63A82">
      <w:pPr>
        <w:spacing w:after="0" w:line="408" w:lineRule="auto"/>
        <w:ind w:left="120"/>
        <w:jc w:val="center"/>
        <w:rPr>
          <w:lang w:val="ru-RU"/>
        </w:rPr>
      </w:pPr>
      <w:r w:rsidRPr="00493E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4ADF" w:rsidRPr="00493E40" w:rsidRDefault="00C63A82">
      <w:pPr>
        <w:spacing w:after="0" w:line="408" w:lineRule="auto"/>
        <w:ind w:left="120"/>
        <w:jc w:val="center"/>
        <w:rPr>
          <w:lang w:val="ru-RU"/>
        </w:rPr>
      </w:pPr>
      <w:r w:rsidRPr="00493E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3E40">
        <w:rPr>
          <w:rFonts w:ascii="Times New Roman" w:hAnsi="Times New Roman"/>
          <w:color w:val="000000"/>
          <w:sz w:val="28"/>
          <w:lang w:val="ru-RU"/>
        </w:rPr>
        <w:t xml:space="preserve"> 6279360)</w:t>
      </w:r>
    </w:p>
    <w:p w:rsidR="00DC4ADF" w:rsidRPr="00493E40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C63A82">
      <w:pPr>
        <w:spacing w:after="0" w:line="408" w:lineRule="auto"/>
        <w:ind w:left="120"/>
        <w:jc w:val="center"/>
        <w:rPr>
          <w:lang w:val="ru-RU"/>
        </w:rPr>
      </w:pPr>
      <w:r w:rsidRPr="0071561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C4ADF" w:rsidRPr="0071561E" w:rsidRDefault="00C63A82">
      <w:pPr>
        <w:spacing w:after="0" w:line="408" w:lineRule="auto"/>
        <w:ind w:left="120"/>
        <w:jc w:val="center"/>
        <w:rPr>
          <w:lang w:val="ru-RU"/>
        </w:rPr>
      </w:pPr>
      <w:r w:rsidRPr="0071561E">
        <w:rPr>
          <w:rFonts w:ascii="Times New Roman" w:hAnsi="Times New Roman"/>
          <w:color w:val="000000"/>
          <w:sz w:val="28"/>
          <w:lang w:val="ru-RU"/>
        </w:rPr>
        <w:t>для обучающихся 1класс</w:t>
      </w:r>
      <w:r w:rsidR="00493E40">
        <w:rPr>
          <w:rFonts w:ascii="Times New Roman" w:hAnsi="Times New Roman"/>
          <w:color w:val="000000"/>
          <w:sz w:val="28"/>
          <w:lang w:val="ru-RU"/>
        </w:rPr>
        <w:t>а</w:t>
      </w:r>
      <w:r w:rsidRPr="007156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ADF" w:rsidRPr="00F315FF" w:rsidRDefault="00DC4ADF" w:rsidP="00F315FF">
      <w:pPr>
        <w:spacing w:after="0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Pr="0071561E" w:rsidRDefault="00DC4ADF">
      <w:pPr>
        <w:spacing w:after="0"/>
        <w:ind w:left="120"/>
        <w:jc w:val="center"/>
        <w:rPr>
          <w:lang w:val="ru-RU"/>
        </w:rPr>
      </w:pPr>
    </w:p>
    <w:p w:rsidR="00DC4ADF" w:rsidRDefault="00C63A82" w:rsidP="0071561E">
      <w:pPr>
        <w:spacing w:after="0"/>
        <w:ind w:left="120"/>
        <w:jc w:val="center"/>
      </w:pPr>
      <w:bookmarkStart w:id="3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C4ADF" w:rsidRDefault="00DC4ADF">
      <w:pPr>
        <w:sectPr w:rsidR="00DC4ADF">
          <w:pgSz w:w="11906" w:h="16383"/>
          <w:pgMar w:top="1134" w:right="850" w:bottom="1134" w:left="1701" w:header="720" w:footer="720" w:gutter="0"/>
          <w:cols w:space="720"/>
        </w:sectPr>
      </w:pPr>
    </w:p>
    <w:p w:rsidR="00DC4ADF" w:rsidRDefault="00C63A82">
      <w:pPr>
        <w:spacing w:after="0" w:line="264" w:lineRule="auto"/>
        <w:ind w:left="120"/>
        <w:jc w:val="both"/>
      </w:pPr>
      <w:bookmarkStart w:id="5" w:name="block-476206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C4ADF" w:rsidRDefault="00DC4ADF">
      <w:pPr>
        <w:spacing w:after="0" w:line="264" w:lineRule="auto"/>
        <w:ind w:left="120"/>
        <w:jc w:val="both"/>
      </w:pP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616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</w:t>
      </w:r>
      <w:bookmarkEnd w:id="6"/>
    </w:p>
    <w:p w:rsidR="00DC4ADF" w:rsidRPr="00661646" w:rsidRDefault="00DC4ADF">
      <w:pPr>
        <w:spacing w:after="0" w:line="264" w:lineRule="auto"/>
        <w:ind w:left="120"/>
        <w:jc w:val="both"/>
        <w:rPr>
          <w:lang w:val="ru-RU"/>
        </w:rPr>
      </w:pPr>
    </w:p>
    <w:p w:rsidR="00DC4ADF" w:rsidRPr="00661646" w:rsidRDefault="00DC4ADF">
      <w:pPr>
        <w:rPr>
          <w:lang w:val="ru-RU"/>
        </w:rPr>
        <w:sectPr w:rsidR="00DC4ADF" w:rsidRPr="00661646">
          <w:pgSz w:w="11906" w:h="16383"/>
          <w:pgMar w:top="1134" w:right="850" w:bottom="1134" w:left="1701" w:header="720" w:footer="720" w:gutter="0"/>
          <w:cols w:space="720"/>
        </w:sectPr>
      </w:pP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bookmarkStart w:id="7" w:name="block-47620640"/>
      <w:bookmarkEnd w:id="5"/>
      <w:r w:rsidRPr="006616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4ADF" w:rsidRPr="00661646" w:rsidRDefault="00DC4ADF">
      <w:pPr>
        <w:spacing w:after="0" w:line="264" w:lineRule="auto"/>
        <w:ind w:left="120"/>
        <w:jc w:val="both"/>
        <w:rPr>
          <w:lang w:val="ru-RU"/>
        </w:rPr>
      </w:pP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ADF" w:rsidRPr="00661646" w:rsidRDefault="00DC4ADF">
      <w:pPr>
        <w:spacing w:after="0" w:line="264" w:lineRule="auto"/>
        <w:ind w:left="120"/>
        <w:jc w:val="both"/>
        <w:rPr>
          <w:lang w:val="ru-RU"/>
        </w:rPr>
      </w:pP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C4ADF" w:rsidRPr="00661646" w:rsidRDefault="00DC4AD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C4ADF" w:rsidRPr="00661646" w:rsidRDefault="00DC4ADF">
      <w:pPr>
        <w:spacing w:after="0"/>
        <w:ind w:left="120"/>
        <w:rPr>
          <w:lang w:val="ru-RU"/>
        </w:rPr>
      </w:pP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bookmarkStart w:id="9" w:name="block-47620637"/>
      <w:bookmarkEnd w:id="7"/>
      <w:r w:rsidRPr="0066164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C4ADF" w:rsidRPr="00661646" w:rsidRDefault="00DC4ADF">
      <w:pPr>
        <w:spacing w:after="0" w:line="264" w:lineRule="auto"/>
        <w:ind w:left="120"/>
        <w:jc w:val="both"/>
        <w:rPr>
          <w:lang w:val="ru-RU"/>
        </w:rPr>
      </w:pP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616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4ADF" w:rsidRPr="00661646" w:rsidRDefault="00C63A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C4ADF" w:rsidRPr="00661646" w:rsidRDefault="00C63A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4ADF" w:rsidRDefault="00C63A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ADF" w:rsidRPr="00661646" w:rsidRDefault="00C63A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4ADF" w:rsidRPr="00661646" w:rsidRDefault="00C63A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</w:t>
      </w: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Воспитываются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C4ADF" w:rsidRPr="00661646" w:rsidRDefault="00C63A82">
      <w:pPr>
        <w:spacing w:after="0"/>
        <w:ind w:left="120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ADF" w:rsidRPr="00661646" w:rsidRDefault="00DC4ADF">
      <w:pPr>
        <w:spacing w:after="0"/>
        <w:ind w:left="120"/>
        <w:rPr>
          <w:lang w:val="ru-RU"/>
        </w:rPr>
      </w:pP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C4ADF" w:rsidRDefault="00C63A8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C4ADF" w:rsidRDefault="00C63A8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C4ADF" w:rsidRPr="00661646" w:rsidRDefault="00C63A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4ADF" w:rsidRPr="00661646" w:rsidRDefault="00C63A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4ADF" w:rsidRDefault="00C63A8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ADF" w:rsidRPr="00661646" w:rsidRDefault="00C63A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C4ADF" w:rsidRPr="00661646" w:rsidRDefault="00C63A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4ADF" w:rsidRPr="00661646" w:rsidRDefault="00C63A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4ADF" w:rsidRPr="00661646" w:rsidRDefault="00C63A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4ADF" w:rsidRPr="00661646" w:rsidRDefault="00C63A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C4ADF" w:rsidRPr="00661646" w:rsidRDefault="00C63A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4ADF" w:rsidRPr="00661646" w:rsidRDefault="00C63A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4ADF" w:rsidRPr="00661646" w:rsidRDefault="00C63A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C4ADF" w:rsidRPr="00661646" w:rsidRDefault="00C63A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C4ADF" w:rsidRPr="00661646" w:rsidRDefault="00C63A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4ADF" w:rsidRPr="00661646" w:rsidRDefault="00C63A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4ADF" w:rsidRPr="00661646" w:rsidRDefault="00DC4AD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DC4ADF" w:rsidRPr="00661646" w:rsidRDefault="00DC4ADF">
      <w:pPr>
        <w:spacing w:after="0"/>
        <w:ind w:left="120"/>
        <w:rPr>
          <w:lang w:val="ru-RU"/>
        </w:rPr>
      </w:pPr>
    </w:p>
    <w:p w:rsidR="00DC4ADF" w:rsidRPr="00661646" w:rsidRDefault="00C63A82">
      <w:pPr>
        <w:spacing w:after="0"/>
        <w:ind w:left="120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4ADF" w:rsidRPr="00661646" w:rsidRDefault="00DC4ADF">
      <w:pPr>
        <w:spacing w:after="0" w:line="264" w:lineRule="auto"/>
        <w:ind w:left="120"/>
        <w:jc w:val="both"/>
        <w:rPr>
          <w:lang w:val="ru-RU"/>
        </w:rPr>
      </w:pPr>
    </w:p>
    <w:p w:rsidR="00DC4ADF" w:rsidRPr="00661646" w:rsidRDefault="00C63A82">
      <w:pPr>
        <w:spacing w:after="0" w:line="264" w:lineRule="auto"/>
        <w:ind w:left="12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164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616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6164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6164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6164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C4ADF" w:rsidRPr="00661646" w:rsidRDefault="00C63A82">
      <w:pPr>
        <w:spacing w:after="0" w:line="264" w:lineRule="auto"/>
        <w:ind w:firstLine="600"/>
        <w:jc w:val="both"/>
        <w:rPr>
          <w:lang w:val="ru-RU"/>
        </w:rPr>
      </w:pPr>
      <w:r w:rsidRPr="0066164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DC4ADF" w:rsidRPr="00661646" w:rsidRDefault="00DC4ADF">
      <w:pPr>
        <w:rPr>
          <w:lang w:val="ru-RU"/>
        </w:rPr>
        <w:sectPr w:rsidR="00DC4ADF" w:rsidRPr="00661646">
          <w:pgSz w:w="11906" w:h="16383"/>
          <w:pgMar w:top="1134" w:right="850" w:bottom="1134" w:left="1701" w:header="720" w:footer="720" w:gutter="0"/>
          <w:cols w:space="720"/>
        </w:sectPr>
      </w:pPr>
    </w:p>
    <w:p w:rsidR="00DC4ADF" w:rsidRDefault="00C63A82">
      <w:pPr>
        <w:spacing w:after="0"/>
        <w:ind w:left="120"/>
      </w:pPr>
      <w:bookmarkStart w:id="13" w:name="block-47620638"/>
      <w:bookmarkEnd w:id="9"/>
      <w:r w:rsidRPr="006616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4ADF" w:rsidRDefault="00C63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1954"/>
        <w:gridCol w:w="947"/>
        <w:gridCol w:w="1841"/>
        <w:gridCol w:w="1910"/>
        <w:gridCol w:w="2222"/>
      </w:tblGrid>
      <w:tr w:rsidR="00DC4ADF" w:rsidTr="0071561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ADF" w:rsidRDefault="00DC4AD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ADF" w:rsidRDefault="00DC4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ADF" w:rsidRDefault="00DC4ADF">
            <w:pPr>
              <w:spacing w:after="0"/>
              <w:ind w:left="135"/>
            </w:pPr>
          </w:p>
        </w:tc>
      </w:tr>
      <w:tr w:rsidR="00DC4ADF" w:rsidTr="00715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DF" w:rsidRDefault="00DC4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DF" w:rsidRDefault="00DC4AD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ADF" w:rsidRDefault="00DC4A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ADF" w:rsidRDefault="00DC4A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ADF" w:rsidRDefault="00DC4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DF" w:rsidRDefault="00DC4ADF"/>
        </w:tc>
      </w:tr>
      <w:tr w:rsidR="00DC4ADF" w:rsidTr="007156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</w:pPr>
          </w:p>
        </w:tc>
      </w:tr>
      <w:tr w:rsidR="00DC4ADF" w:rsidTr="007156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</w:pPr>
          </w:p>
        </w:tc>
      </w:tr>
      <w:tr w:rsidR="00DC4ADF" w:rsidTr="007156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</w:pPr>
          </w:p>
        </w:tc>
      </w:tr>
      <w:tr w:rsidR="00DC4ADF" w:rsidTr="0071561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ADF" w:rsidRPr="00661646" w:rsidRDefault="00C63A82">
            <w:pPr>
              <w:spacing w:after="0"/>
              <w:ind w:left="135"/>
              <w:rPr>
                <w:lang w:val="ru-RU"/>
              </w:rPr>
            </w:pPr>
            <w:r w:rsidRPr="006616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 w:rsidRPr="0066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4ADF" w:rsidRDefault="00DC4ADF">
            <w:pPr>
              <w:spacing w:after="0"/>
              <w:ind w:left="135"/>
            </w:pPr>
          </w:p>
        </w:tc>
      </w:tr>
      <w:tr w:rsidR="00DC4ADF" w:rsidTr="00715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DF" w:rsidRPr="00661646" w:rsidRDefault="00C63A82">
            <w:pPr>
              <w:spacing w:after="0"/>
              <w:ind w:left="135"/>
              <w:rPr>
                <w:lang w:val="ru-RU"/>
              </w:rPr>
            </w:pPr>
            <w:r w:rsidRPr="00661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 w:rsidRPr="00661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ADF" w:rsidRDefault="00C6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4ADF" w:rsidRDefault="00DC4ADF"/>
        </w:tc>
      </w:tr>
      <w:bookmarkEnd w:id="13"/>
    </w:tbl>
    <w:p w:rsidR="00C63A82" w:rsidRPr="00661646" w:rsidRDefault="00C63A82" w:rsidP="0071561E">
      <w:pPr>
        <w:spacing w:after="0"/>
        <w:ind w:left="120"/>
        <w:rPr>
          <w:lang w:val="ru-RU"/>
        </w:rPr>
      </w:pPr>
    </w:p>
    <w:sectPr w:rsidR="00C63A82" w:rsidRPr="00661646" w:rsidSect="0071561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DF1"/>
    <w:multiLevelType w:val="multilevel"/>
    <w:tmpl w:val="30FA6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351D0"/>
    <w:multiLevelType w:val="multilevel"/>
    <w:tmpl w:val="CC124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C2FEE"/>
    <w:multiLevelType w:val="multilevel"/>
    <w:tmpl w:val="F094E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E6DDA"/>
    <w:multiLevelType w:val="multilevel"/>
    <w:tmpl w:val="3622F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22C81"/>
    <w:multiLevelType w:val="multilevel"/>
    <w:tmpl w:val="FE6E6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73D1E"/>
    <w:multiLevelType w:val="multilevel"/>
    <w:tmpl w:val="56BAA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ADF"/>
    <w:rsid w:val="00493E40"/>
    <w:rsid w:val="00661646"/>
    <w:rsid w:val="0071561E"/>
    <w:rsid w:val="00834904"/>
    <w:rsid w:val="00C63A82"/>
    <w:rsid w:val="00CF6E41"/>
    <w:rsid w:val="00DC4ADF"/>
    <w:rsid w:val="00DD1AC9"/>
    <w:rsid w:val="00F3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4A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4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3444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2024-10-20T08:10:00Z</dcterms:created>
  <dcterms:modified xsi:type="dcterms:W3CDTF">2024-10-20T12:16:00Z</dcterms:modified>
</cp:coreProperties>
</file>